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36873" w14:textId="77777777" w:rsidR="00CC2AE4" w:rsidRDefault="00CC2AE4" w:rsidP="00CC2AE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3"/>
      </w:tblGrid>
      <w:tr w:rsidR="00CC2AE4" w14:paraId="2585A433" w14:textId="77777777" w:rsidTr="00CC2AE4"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</w:tcPr>
          <w:p w14:paraId="60AB4512" w14:textId="22D5F61A" w:rsidR="00CC2AE4" w:rsidRPr="00CC2AE4" w:rsidRDefault="00CC2AE4" w:rsidP="00CC2AE4">
            <w:pPr>
              <w:tabs>
                <w:tab w:val="left" w:pos="600"/>
              </w:tabs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QUESTION 3</w:t>
            </w:r>
          </w:p>
        </w:tc>
      </w:tr>
    </w:tbl>
    <w:p w14:paraId="153F415D" w14:textId="77777777" w:rsidR="00AD403C" w:rsidRDefault="00AD403C" w:rsidP="00CC2AE4">
      <w:pPr>
        <w:rPr>
          <w:lang w:val="en-GB"/>
        </w:rPr>
      </w:pPr>
    </w:p>
    <w:p w14:paraId="441B2E1C" w14:textId="68C58A09" w:rsidR="00CC2AE4" w:rsidRDefault="00CC2AE4" w:rsidP="00CC2AE4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9915AC">
        <w:rPr>
          <w:rFonts w:ascii="Arial" w:hAnsi="Arial" w:cs="Arial"/>
          <w:b/>
          <w:bCs/>
          <w:sz w:val="24"/>
          <w:szCs w:val="24"/>
          <w:lang w:val="en-GB"/>
        </w:rPr>
        <w:t>3.1</w:t>
      </w:r>
      <w:r w:rsidR="009915AC" w:rsidRPr="009915AC">
        <w:rPr>
          <w:rFonts w:ascii="Arial" w:hAnsi="Arial" w:cs="Arial"/>
          <w:b/>
          <w:bCs/>
          <w:sz w:val="24"/>
          <w:szCs w:val="24"/>
          <w:lang w:val="en-GB"/>
        </w:rPr>
        <w:t>.1</w:t>
      </w:r>
      <w:r w:rsidR="009915AC">
        <w:rPr>
          <w:rFonts w:ascii="Arial" w:hAnsi="Arial" w:cs="Arial"/>
          <w:sz w:val="24"/>
          <w:szCs w:val="24"/>
          <w:lang w:val="en-GB"/>
        </w:rPr>
        <w:t xml:space="preserve">  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CC2AE4">
        <w:rPr>
          <w:rFonts w:ascii="Arial" w:hAnsi="Arial" w:cs="Arial"/>
          <w:b/>
          <w:bCs/>
          <w:sz w:val="24"/>
          <w:szCs w:val="24"/>
          <w:lang w:val="en-GB"/>
        </w:rPr>
        <w:t>General Ledger of Incredible Traders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6"/>
        <w:gridCol w:w="612"/>
        <w:gridCol w:w="1557"/>
        <w:gridCol w:w="171"/>
        <w:gridCol w:w="449"/>
        <w:gridCol w:w="1179"/>
        <w:gridCol w:w="916"/>
        <w:gridCol w:w="523"/>
        <w:gridCol w:w="31"/>
        <w:gridCol w:w="1619"/>
        <w:gridCol w:w="620"/>
        <w:gridCol w:w="1000"/>
      </w:tblGrid>
      <w:tr w:rsidR="00CC2AE4" w:rsidRPr="00B15FE7" w14:paraId="50974D30" w14:textId="77777777" w:rsidTr="009915AC">
        <w:trPr>
          <w:trHeight w:val="257"/>
        </w:trPr>
        <w:tc>
          <w:tcPr>
            <w:tcW w:w="3216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AAAD632" w14:textId="77777777" w:rsidR="00CC2AE4" w:rsidRPr="00B15FE7" w:rsidRDefault="00CC2AE4" w:rsidP="0049351F">
            <w:pPr>
              <w:rPr>
                <w:rFonts w:ascii="Arial" w:hAnsi="Arial" w:cs="Arial"/>
                <w:b/>
              </w:rPr>
            </w:pPr>
            <w:r w:rsidRPr="00B15FE7">
              <w:rPr>
                <w:rFonts w:ascii="Arial" w:hAnsi="Arial" w:cs="Arial"/>
                <w:b/>
              </w:rPr>
              <w:t>DR</w:t>
            </w:r>
          </w:p>
        </w:tc>
        <w:tc>
          <w:tcPr>
            <w:tcW w:w="3067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6E81028" w14:textId="77777777" w:rsidR="00CC2AE4" w:rsidRPr="00B15FE7" w:rsidRDefault="00CC2AE4" w:rsidP="0049351F">
            <w:pPr>
              <w:jc w:val="center"/>
              <w:rPr>
                <w:rFonts w:ascii="Arial" w:hAnsi="Arial" w:cs="Arial"/>
                <w:b/>
              </w:rPr>
            </w:pPr>
            <w:r w:rsidRPr="00B15FE7">
              <w:rPr>
                <w:rFonts w:ascii="Arial" w:hAnsi="Arial" w:cs="Arial"/>
                <w:b/>
              </w:rPr>
              <w:t>BANK</w:t>
            </w:r>
          </w:p>
        </w:tc>
        <w:tc>
          <w:tcPr>
            <w:tcW w:w="327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FC0C01F" w14:textId="77777777" w:rsidR="00CC2AE4" w:rsidRPr="00B15FE7" w:rsidRDefault="00CC2AE4" w:rsidP="0049351F">
            <w:pPr>
              <w:jc w:val="right"/>
              <w:rPr>
                <w:rFonts w:ascii="Arial" w:hAnsi="Arial" w:cs="Arial"/>
                <w:b/>
              </w:rPr>
            </w:pPr>
            <w:r w:rsidRPr="00B15FE7">
              <w:rPr>
                <w:rFonts w:ascii="Arial" w:hAnsi="Arial" w:cs="Arial"/>
                <w:b/>
              </w:rPr>
              <w:t>CR</w:t>
            </w:r>
          </w:p>
        </w:tc>
      </w:tr>
      <w:tr w:rsidR="009915AC" w:rsidRPr="00B15FE7" w14:paraId="011530A3" w14:textId="77777777" w:rsidTr="009915AC">
        <w:trPr>
          <w:trHeight w:val="257"/>
        </w:trPr>
        <w:tc>
          <w:tcPr>
            <w:tcW w:w="876" w:type="dxa"/>
            <w:tcBorders>
              <w:top w:val="single" w:sz="18" w:space="0" w:color="auto"/>
              <w:bottom w:val="single" w:sz="4" w:space="0" w:color="auto"/>
            </w:tcBorders>
          </w:tcPr>
          <w:p w14:paraId="432B31B5" w14:textId="77777777" w:rsidR="009915AC" w:rsidRDefault="009915AC" w:rsidP="009915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</w:p>
          <w:p w14:paraId="577901E1" w14:textId="215A6449" w:rsidR="009915AC" w:rsidRPr="009915AC" w:rsidRDefault="009915AC" w:rsidP="009915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</w:t>
            </w:r>
          </w:p>
        </w:tc>
        <w:tc>
          <w:tcPr>
            <w:tcW w:w="612" w:type="dxa"/>
            <w:tcBorders>
              <w:top w:val="single" w:sz="18" w:space="0" w:color="auto"/>
              <w:bottom w:val="single" w:sz="4" w:space="0" w:color="auto"/>
            </w:tcBorders>
          </w:tcPr>
          <w:p w14:paraId="5849ED9A" w14:textId="5D44A318" w:rsidR="009915AC" w:rsidRPr="00B15FE7" w:rsidRDefault="009915AC" w:rsidP="00991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7" w:type="dxa"/>
            <w:tcBorders>
              <w:top w:val="single" w:sz="18" w:space="0" w:color="auto"/>
              <w:bottom w:val="single" w:sz="4" w:space="0" w:color="auto"/>
            </w:tcBorders>
          </w:tcPr>
          <w:p w14:paraId="272D171F" w14:textId="77777777" w:rsidR="009915AC" w:rsidRPr="00B15FE7" w:rsidRDefault="009915AC" w:rsidP="009915AC">
            <w:pPr>
              <w:rPr>
                <w:rFonts w:ascii="Arial" w:hAnsi="Arial" w:cs="Arial"/>
              </w:rPr>
            </w:pPr>
            <w:r w:rsidRPr="00B15FE7">
              <w:rPr>
                <w:rFonts w:ascii="Arial" w:hAnsi="Arial" w:cs="Arial"/>
              </w:rPr>
              <w:t>Balance</w:t>
            </w:r>
          </w:p>
        </w:tc>
        <w:tc>
          <w:tcPr>
            <w:tcW w:w="62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7DCC281" w14:textId="77777777" w:rsidR="009915AC" w:rsidRPr="00B15FE7" w:rsidRDefault="009915AC" w:rsidP="009915AC">
            <w:pPr>
              <w:rPr>
                <w:rFonts w:ascii="Arial" w:hAnsi="Arial" w:cs="Arial"/>
              </w:rPr>
            </w:pPr>
            <w:r w:rsidRPr="00B15FE7">
              <w:rPr>
                <w:rFonts w:ascii="Arial" w:hAnsi="Arial" w:cs="Arial"/>
              </w:rPr>
              <w:t>b/d</w:t>
            </w:r>
          </w:p>
        </w:tc>
        <w:tc>
          <w:tcPr>
            <w:tcW w:w="117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1E71DB" w14:textId="77777777" w:rsidR="009915AC" w:rsidRPr="00B15FE7" w:rsidRDefault="009915AC" w:rsidP="009915AC">
            <w:pPr>
              <w:jc w:val="right"/>
              <w:rPr>
                <w:rFonts w:ascii="Arial" w:hAnsi="Arial" w:cs="Arial"/>
              </w:rPr>
            </w:pPr>
            <w:r w:rsidRPr="00B15FE7">
              <w:rPr>
                <w:rFonts w:ascii="Arial" w:hAnsi="Arial" w:cs="Arial"/>
              </w:rPr>
              <w:t xml:space="preserve">18 463 </w:t>
            </w:r>
            <w:r w:rsidRPr="00B15FE7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234D1A11" w14:textId="77777777" w:rsidR="009915AC" w:rsidRDefault="009915AC" w:rsidP="009915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</w:p>
          <w:p w14:paraId="1A02B1BB" w14:textId="5FEDCEDF" w:rsidR="009915AC" w:rsidRPr="00B15FE7" w:rsidRDefault="009915AC" w:rsidP="00991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Apr</w:t>
            </w:r>
          </w:p>
        </w:tc>
        <w:tc>
          <w:tcPr>
            <w:tcW w:w="55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4691E3C" w14:textId="412632E7" w:rsidR="009915AC" w:rsidRPr="00B15FE7" w:rsidRDefault="009915AC" w:rsidP="00991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619" w:type="dxa"/>
            <w:tcBorders>
              <w:top w:val="single" w:sz="18" w:space="0" w:color="auto"/>
              <w:bottom w:val="single" w:sz="4" w:space="0" w:color="auto"/>
            </w:tcBorders>
          </w:tcPr>
          <w:p w14:paraId="7FB9D2B0" w14:textId="77777777" w:rsidR="009915AC" w:rsidRPr="00B15FE7" w:rsidRDefault="009915AC" w:rsidP="009915AC">
            <w:pPr>
              <w:rPr>
                <w:rFonts w:ascii="Arial" w:hAnsi="Arial" w:cs="Arial"/>
              </w:rPr>
            </w:pPr>
            <w:r w:rsidRPr="00B15FE7">
              <w:rPr>
                <w:rFonts w:ascii="Arial" w:hAnsi="Arial" w:cs="Arial"/>
              </w:rPr>
              <w:t>Bank charges</w:t>
            </w:r>
          </w:p>
        </w:tc>
        <w:tc>
          <w:tcPr>
            <w:tcW w:w="620" w:type="dxa"/>
            <w:tcBorders>
              <w:top w:val="single" w:sz="18" w:space="0" w:color="auto"/>
              <w:bottom w:val="single" w:sz="4" w:space="0" w:color="auto"/>
            </w:tcBorders>
          </w:tcPr>
          <w:p w14:paraId="16D4A38D" w14:textId="77777777" w:rsidR="009915AC" w:rsidRPr="00B15FE7" w:rsidRDefault="009915AC" w:rsidP="009915AC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single" w:sz="18" w:space="0" w:color="auto"/>
              <w:bottom w:val="single" w:sz="4" w:space="0" w:color="auto"/>
            </w:tcBorders>
          </w:tcPr>
          <w:p w14:paraId="76930434" w14:textId="77777777" w:rsidR="009915AC" w:rsidRPr="00B15FE7" w:rsidRDefault="009915AC" w:rsidP="009915AC">
            <w:pPr>
              <w:rPr>
                <w:rFonts w:ascii="Arial" w:hAnsi="Arial" w:cs="Arial"/>
              </w:rPr>
            </w:pPr>
            <w:r w:rsidRPr="00B15FE7">
              <w:rPr>
                <w:rFonts w:ascii="Arial" w:hAnsi="Arial" w:cs="Arial"/>
              </w:rPr>
              <w:t xml:space="preserve">1 045 </w:t>
            </w:r>
            <w:r w:rsidRPr="00B15FE7">
              <w:rPr>
                <w:rFonts w:ascii="Arial" w:hAnsi="Arial" w:cs="Arial"/>
              </w:rPr>
              <w:sym w:font="Wingdings" w:char="F0FC"/>
            </w:r>
          </w:p>
        </w:tc>
      </w:tr>
      <w:tr w:rsidR="009915AC" w:rsidRPr="00B15FE7" w14:paraId="2291FE08" w14:textId="77777777" w:rsidTr="009915AC">
        <w:trPr>
          <w:trHeight w:val="257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14:paraId="24F78681" w14:textId="77777777" w:rsidR="009915AC" w:rsidRPr="00B15FE7" w:rsidRDefault="009915AC" w:rsidP="009915AC">
            <w:pPr>
              <w:rPr>
                <w:rFonts w:ascii="Arial" w:hAnsi="Arial" w:cs="Arial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14:paraId="46EFB990" w14:textId="684DA192" w:rsidR="009915AC" w:rsidRPr="00B15FE7" w:rsidRDefault="009915AC" w:rsidP="00991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75AE9F37" w14:textId="77777777" w:rsidR="009915AC" w:rsidRPr="00B15FE7" w:rsidRDefault="009915AC" w:rsidP="009915AC">
            <w:pPr>
              <w:rPr>
                <w:rFonts w:ascii="Arial" w:hAnsi="Arial" w:cs="Arial"/>
              </w:rPr>
            </w:pPr>
            <w:r w:rsidRPr="00B15FE7">
              <w:rPr>
                <w:rFonts w:ascii="Arial" w:hAnsi="Arial" w:cs="Arial"/>
              </w:rPr>
              <w:t>EFT 186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1EF7AB" w14:textId="77777777" w:rsidR="009915AC" w:rsidRPr="00B15FE7" w:rsidRDefault="009915AC" w:rsidP="009915AC">
            <w:pPr>
              <w:rPr>
                <w:rFonts w:ascii="Arial" w:hAnsi="Arial" w:cs="Arial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102A2D" w14:textId="77777777" w:rsidR="009915AC" w:rsidRPr="00B15FE7" w:rsidRDefault="009915AC" w:rsidP="009915AC">
            <w:pPr>
              <w:jc w:val="right"/>
              <w:rPr>
                <w:rFonts w:ascii="Arial" w:hAnsi="Arial" w:cs="Arial"/>
              </w:rPr>
            </w:pPr>
            <w:r w:rsidRPr="00B15FE7">
              <w:rPr>
                <w:rFonts w:ascii="Arial" w:hAnsi="Arial" w:cs="Arial"/>
              </w:rPr>
              <w:t xml:space="preserve">495 </w:t>
            </w:r>
            <w:r w:rsidRPr="00B15FE7">
              <w:rPr>
                <w:rFonts w:ascii="Arial" w:hAnsi="Arial" w:cs="Arial"/>
              </w:rPr>
              <w:sym w:font="Wingdings" w:char="F0FC"/>
            </w:r>
            <w:r w:rsidRPr="00B15F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92EA5AA" w14:textId="77777777" w:rsidR="009915AC" w:rsidRPr="00B15FE7" w:rsidRDefault="009915AC" w:rsidP="009915AC">
            <w:pPr>
              <w:rPr>
                <w:rFonts w:ascii="Arial" w:hAnsi="Arial" w:cs="Arial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962FC3" w14:textId="77777777" w:rsidR="009915AC" w:rsidRPr="00B15FE7" w:rsidRDefault="009915AC" w:rsidP="009915AC">
            <w:pPr>
              <w:rPr>
                <w:rFonts w:ascii="Arial" w:hAnsi="Arial" w:cs="Arial"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14:paraId="05B35736" w14:textId="77777777" w:rsidR="009915AC" w:rsidRPr="00B15FE7" w:rsidRDefault="009915AC" w:rsidP="009915AC">
            <w:pPr>
              <w:rPr>
                <w:rFonts w:ascii="Arial" w:hAnsi="Arial" w:cs="Arial"/>
              </w:rPr>
            </w:pPr>
            <w:r w:rsidRPr="00B15FE7">
              <w:rPr>
                <w:rFonts w:ascii="Arial" w:hAnsi="Arial" w:cs="Arial"/>
              </w:rPr>
              <w:t>Correction EFT 374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C256066" w14:textId="77777777" w:rsidR="009915AC" w:rsidRPr="00B15FE7" w:rsidRDefault="009915AC" w:rsidP="009915AC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50F00238" w14:textId="77777777" w:rsidR="009915AC" w:rsidRPr="00B15FE7" w:rsidRDefault="009915AC" w:rsidP="009915AC">
            <w:pPr>
              <w:rPr>
                <w:rFonts w:ascii="Arial" w:hAnsi="Arial" w:cs="Arial"/>
              </w:rPr>
            </w:pPr>
            <w:r w:rsidRPr="00B15FE7">
              <w:rPr>
                <w:rFonts w:ascii="Arial" w:hAnsi="Arial" w:cs="Arial"/>
              </w:rPr>
              <w:t xml:space="preserve">3 960 </w:t>
            </w:r>
            <w:r w:rsidRPr="00B15FE7">
              <w:rPr>
                <w:rFonts w:ascii="Arial" w:hAnsi="Arial" w:cs="Arial"/>
              </w:rPr>
              <w:sym w:font="Wingdings" w:char="F0FC"/>
            </w:r>
            <w:r w:rsidRPr="00B15FE7">
              <w:rPr>
                <w:rFonts w:ascii="Arial" w:hAnsi="Arial" w:cs="Arial"/>
              </w:rPr>
              <w:sym w:font="Wingdings" w:char="F0FC"/>
            </w:r>
          </w:p>
        </w:tc>
      </w:tr>
      <w:tr w:rsidR="009915AC" w:rsidRPr="00B15FE7" w14:paraId="60CBDFCF" w14:textId="77777777" w:rsidTr="009915AC">
        <w:trPr>
          <w:trHeight w:val="257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14:paraId="55CB2AA8" w14:textId="77777777" w:rsidR="009915AC" w:rsidRPr="00B15FE7" w:rsidRDefault="009915AC" w:rsidP="009915AC">
            <w:pPr>
              <w:rPr>
                <w:rFonts w:ascii="Arial" w:hAnsi="Arial" w:cs="Arial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14:paraId="6E30603F" w14:textId="77777777" w:rsidR="009915AC" w:rsidRPr="00B15FE7" w:rsidRDefault="009915AC" w:rsidP="009915AC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50E93C55" w14:textId="77777777" w:rsidR="009915AC" w:rsidRPr="00B15FE7" w:rsidRDefault="009915AC" w:rsidP="009915AC">
            <w:pPr>
              <w:rPr>
                <w:rFonts w:ascii="Arial" w:hAnsi="Arial" w:cs="Arial"/>
              </w:rPr>
            </w:pPr>
            <w:r w:rsidRPr="00B15FE7">
              <w:rPr>
                <w:rFonts w:ascii="Arial" w:hAnsi="Arial" w:cs="Arial"/>
              </w:rPr>
              <w:t>Interest income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BC7501" w14:textId="77777777" w:rsidR="009915AC" w:rsidRPr="00B15FE7" w:rsidRDefault="009915AC" w:rsidP="009915AC">
            <w:pPr>
              <w:rPr>
                <w:rFonts w:ascii="Arial" w:hAnsi="Arial" w:cs="Arial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EE15EF6" w14:textId="77777777" w:rsidR="009915AC" w:rsidRPr="00B15FE7" w:rsidRDefault="009915AC" w:rsidP="009915AC">
            <w:pPr>
              <w:jc w:val="right"/>
              <w:rPr>
                <w:rFonts w:ascii="Arial" w:hAnsi="Arial" w:cs="Arial"/>
              </w:rPr>
            </w:pPr>
            <w:r w:rsidRPr="00B15FE7">
              <w:rPr>
                <w:rFonts w:ascii="Arial" w:hAnsi="Arial" w:cs="Arial"/>
              </w:rPr>
              <w:t xml:space="preserve">314 </w:t>
            </w:r>
            <w:bookmarkStart w:id="0" w:name="_Hlk204771239"/>
            <w:r w:rsidRPr="00B15FE7">
              <w:rPr>
                <w:rFonts w:ascii="Arial" w:hAnsi="Arial" w:cs="Arial"/>
              </w:rPr>
              <w:sym w:font="Wingdings" w:char="F0FC"/>
            </w:r>
            <w:bookmarkEnd w:id="0"/>
          </w:p>
        </w:tc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704D4AA" w14:textId="77777777" w:rsidR="009915AC" w:rsidRPr="00B15FE7" w:rsidRDefault="009915AC" w:rsidP="009915AC">
            <w:pPr>
              <w:rPr>
                <w:rFonts w:ascii="Arial" w:hAnsi="Arial" w:cs="Arial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5F5AAB" w14:textId="77777777" w:rsidR="009915AC" w:rsidRPr="00B15FE7" w:rsidRDefault="009915AC" w:rsidP="009915AC">
            <w:pPr>
              <w:rPr>
                <w:rFonts w:ascii="Arial" w:hAnsi="Arial" w:cs="Arial"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14:paraId="482634F4" w14:textId="77777777" w:rsidR="009915AC" w:rsidRPr="00B15FE7" w:rsidRDefault="009915AC" w:rsidP="009915AC">
            <w:pPr>
              <w:rPr>
                <w:rFonts w:ascii="Arial" w:hAnsi="Arial" w:cs="Arial"/>
              </w:rPr>
            </w:pPr>
            <w:r w:rsidRPr="00B15FE7">
              <w:rPr>
                <w:rFonts w:ascii="Arial" w:hAnsi="Arial" w:cs="Arial"/>
              </w:rPr>
              <w:t>Theft of cash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CCA3E84" w14:textId="77777777" w:rsidR="009915AC" w:rsidRPr="00B15FE7" w:rsidRDefault="009915AC" w:rsidP="009915AC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75CD51E6" w14:textId="77777777" w:rsidR="009915AC" w:rsidRPr="00B15FE7" w:rsidRDefault="009915AC" w:rsidP="009915AC">
            <w:pPr>
              <w:rPr>
                <w:rFonts w:ascii="Arial" w:hAnsi="Arial" w:cs="Arial"/>
              </w:rPr>
            </w:pPr>
            <w:r w:rsidRPr="00B15FE7">
              <w:rPr>
                <w:rFonts w:ascii="Arial" w:hAnsi="Arial" w:cs="Arial"/>
              </w:rPr>
              <w:t xml:space="preserve">41 580 </w:t>
            </w:r>
            <w:r w:rsidRPr="00B15FE7">
              <w:rPr>
                <w:rFonts w:ascii="Arial" w:hAnsi="Arial" w:cs="Arial"/>
              </w:rPr>
              <w:sym w:font="Wingdings" w:char="F0FC"/>
            </w:r>
          </w:p>
        </w:tc>
      </w:tr>
      <w:tr w:rsidR="009915AC" w:rsidRPr="00B15FE7" w14:paraId="71990B74" w14:textId="77777777" w:rsidTr="009915AC">
        <w:trPr>
          <w:trHeight w:val="257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14:paraId="085600C3" w14:textId="77777777" w:rsidR="009915AC" w:rsidRPr="00B15FE7" w:rsidRDefault="009915AC" w:rsidP="009915AC">
            <w:pPr>
              <w:rPr>
                <w:rFonts w:ascii="Arial" w:hAnsi="Arial" w:cs="Arial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14:paraId="6667F647" w14:textId="77777777" w:rsidR="009915AC" w:rsidRPr="00B15FE7" w:rsidRDefault="009915AC" w:rsidP="009915AC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3D5FFFE6" w14:textId="77777777" w:rsidR="009915AC" w:rsidRPr="00B15FE7" w:rsidRDefault="009915AC" w:rsidP="009915A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Cancel EFT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E8E8EE" w14:textId="77777777" w:rsidR="009915AC" w:rsidRPr="00B15FE7" w:rsidRDefault="009915AC" w:rsidP="009915AC">
            <w:pPr>
              <w:rPr>
                <w:rFonts w:ascii="Arial" w:hAnsi="Arial" w:cs="Arial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3CCC26" w14:textId="77777777" w:rsidR="009915AC" w:rsidRPr="00B15FE7" w:rsidRDefault="009915AC" w:rsidP="009915A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9240</w:t>
            </w:r>
            <w:r w:rsidRPr="00B15FE7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770B7E7" w14:textId="77777777" w:rsidR="009915AC" w:rsidRPr="00B15FE7" w:rsidRDefault="009915AC" w:rsidP="009915AC">
            <w:pPr>
              <w:rPr>
                <w:rFonts w:ascii="Arial" w:hAnsi="Arial" w:cs="Arial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4BFA8D" w14:textId="77777777" w:rsidR="009915AC" w:rsidRPr="00B15FE7" w:rsidRDefault="009915AC" w:rsidP="009915AC">
            <w:pPr>
              <w:rPr>
                <w:rFonts w:ascii="Arial" w:hAnsi="Arial" w:cs="Arial"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14:paraId="5FD7C0B2" w14:textId="77777777" w:rsidR="009915AC" w:rsidRPr="00B15FE7" w:rsidRDefault="009915AC" w:rsidP="009915AC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30865D2" w14:textId="77777777" w:rsidR="009915AC" w:rsidRPr="00B15FE7" w:rsidRDefault="009915AC" w:rsidP="009915AC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24371E7B" w14:textId="77777777" w:rsidR="009915AC" w:rsidRPr="00B15FE7" w:rsidRDefault="009915AC" w:rsidP="009915AC">
            <w:pPr>
              <w:rPr>
                <w:rFonts w:ascii="Arial" w:hAnsi="Arial" w:cs="Arial"/>
              </w:rPr>
            </w:pPr>
          </w:p>
        </w:tc>
      </w:tr>
      <w:tr w:rsidR="009915AC" w:rsidRPr="00B15FE7" w14:paraId="7975675A" w14:textId="77777777" w:rsidTr="002B7A71">
        <w:trPr>
          <w:trHeight w:val="257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14:paraId="175958E1" w14:textId="77777777" w:rsidR="009915AC" w:rsidRPr="00B15FE7" w:rsidRDefault="009915AC" w:rsidP="009915AC">
            <w:pPr>
              <w:rPr>
                <w:rFonts w:ascii="Arial" w:hAnsi="Arial" w:cs="Arial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14:paraId="59B36D67" w14:textId="77777777" w:rsidR="009915AC" w:rsidRPr="00B15FE7" w:rsidRDefault="009915AC" w:rsidP="009915AC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5378F510" w14:textId="77777777" w:rsidR="009915AC" w:rsidRPr="00B15FE7" w:rsidRDefault="009915AC" w:rsidP="009915AC">
            <w:pPr>
              <w:spacing w:line="360" w:lineRule="auto"/>
              <w:rPr>
                <w:rFonts w:ascii="Arial" w:hAnsi="Arial" w:cs="Arial"/>
              </w:rPr>
            </w:pPr>
            <w:r w:rsidRPr="00B15FE7">
              <w:rPr>
                <w:rFonts w:ascii="Arial" w:hAnsi="Arial" w:cs="Arial"/>
              </w:rPr>
              <w:t>Balance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5E4F30" w14:textId="77777777" w:rsidR="009915AC" w:rsidRPr="00B15FE7" w:rsidRDefault="009915AC" w:rsidP="009915AC">
            <w:pPr>
              <w:rPr>
                <w:rFonts w:ascii="Arial" w:hAnsi="Arial" w:cs="Arial"/>
              </w:rPr>
            </w:pPr>
            <w:r w:rsidRPr="00B15FE7">
              <w:rPr>
                <w:rFonts w:ascii="Arial" w:hAnsi="Arial" w:cs="Arial"/>
              </w:rPr>
              <w:t>c/d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710BF40" w14:textId="77777777" w:rsidR="009915AC" w:rsidRPr="00B15FE7" w:rsidRDefault="009915AC" w:rsidP="009915A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18 073</w:t>
            </w:r>
            <w:r w:rsidRPr="00B15FE7">
              <w:rPr>
                <w:rFonts w:ascii="Arial" w:hAnsi="Arial" w:cs="Arial"/>
              </w:rPr>
              <w:t xml:space="preserve"> </w:t>
            </w:r>
            <w:r w:rsidRPr="00B15FE7">
              <w:rPr>
                <w:rFonts w:ascii="Arial" w:hAnsi="Arial" w:cs="Arial"/>
              </w:rPr>
              <w:sym w:font="Wingdings" w:char="F0FE"/>
            </w:r>
          </w:p>
        </w:tc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885D9C9" w14:textId="77777777" w:rsidR="009915AC" w:rsidRPr="00B15FE7" w:rsidRDefault="009915AC" w:rsidP="009915AC">
            <w:pPr>
              <w:rPr>
                <w:rFonts w:ascii="Arial" w:hAnsi="Arial" w:cs="Arial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00BE34" w14:textId="77777777" w:rsidR="009915AC" w:rsidRPr="00B15FE7" w:rsidRDefault="009915AC" w:rsidP="009915AC">
            <w:pPr>
              <w:rPr>
                <w:rFonts w:ascii="Arial" w:hAnsi="Arial" w:cs="Arial"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14:paraId="718D7D9F" w14:textId="77777777" w:rsidR="009915AC" w:rsidRPr="00B15FE7" w:rsidRDefault="009915AC" w:rsidP="009915AC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5C192776" w14:textId="77777777" w:rsidR="009915AC" w:rsidRPr="00B15FE7" w:rsidRDefault="009915AC" w:rsidP="009915AC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18" w:space="0" w:color="auto"/>
            </w:tcBorders>
          </w:tcPr>
          <w:p w14:paraId="4C0BBD99" w14:textId="77777777" w:rsidR="009915AC" w:rsidRPr="00B15FE7" w:rsidRDefault="009915AC" w:rsidP="009915AC">
            <w:pPr>
              <w:rPr>
                <w:rFonts w:ascii="Arial" w:hAnsi="Arial" w:cs="Arial"/>
              </w:rPr>
            </w:pPr>
          </w:p>
        </w:tc>
      </w:tr>
      <w:tr w:rsidR="009915AC" w:rsidRPr="00B15FE7" w14:paraId="5FFF740B" w14:textId="77777777" w:rsidTr="002B7A71">
        <w:trPr>
          <w:trHeight w:val="257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14:paraId="280AE08E" w14:textId="77777777" w:rsidR="009915AC" w:rsidRPr="00B15FE7" w:rsidRDefault="009915AC" w:rsidP="009915AC">
            <w:pPr>
              <w:rPr>
                <w:rFonts w:ascii="Arial" w:hAnsi="Arial" w:cs="Arial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14:paraId="445580FA" w14:textId="77777777" w:rsidR="009915AC" w:rsidRPr="00B15FE7" w:rsidRDefault="009915AC" w:rsidP="009915AC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1F41C50C" w14:textId="77777777" w:rsidR="009915AC" w:rsidRPr="00B15FE7" w:rsidRDefault="009915AC" w:rsidP="009915A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31291D" w14:textId="77777777" w:rsidR="009915AC" w:rsidRPr="00B15FE7" w:rsidRDefault="009915AC" w:rsidP="009915AC">
            <w:pPr>
              <w:rPr>
                <w:rFonts w:ascii="Arial" w:hAnsi="Arial" w:cs="Arial"/>
              </w:rPr>
            </w:pPr>
          </w:p>
        </w:tc>
        <w:tc>
          <w:tcPr>
            <w:tcW w:w="1179" w:type="dxa"/>
            <w:tcBorders>
              <w:top w:val="single" w:sz="18" w:space="0" w:color="auto"/>
              <w:bottom w:val="double" w:sz="18" w:space="0" w:color="auto"/>
              <w:right w:val="single" w:sz="18" w:space="0" w:color="auto"/>
            </w:tcBorders>
          </w:tcPr>
          <w:p w14:paraId="2E030984" w14:textId="77777777" w:rsidR="009915AC" w:rsidRPr="00B15FE7" w:rsidRDefault="009915AC" w:rsidP="009915AC">
            <w:pPr>
              <w:jc w:val="right"/>
              <w:rPr>
                <w:rFonts w:ascii="Arial" w:hAnsi="Arial" w:cs="Arial"/>
              </w:rPr>
            </w:pPr>
            <w:r w:rsidRPr="00B15FE7">
              <w:rPr>
                <w:rFonts w:ascii="Arial" w:hAnsi="Arial" w:cs="Arial"/>
              </w:rPr>
              <w:t>46 585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590C779" w14:textId="77777777" w:rsidR="009915AC" w:rsidRPr="00B15FE7" w:rsidRDefault="009915AC" w:rsidP="009915AC">
            <w:pPr>
              <w:rPr>
                <w:rFonts w:ascii="Arial" w:hAnsi="Arial" w:cs="Arial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41417A" w14:textId="77777777" w:rsidR="009915AC" w:rsidRPr="00B15FE7" w:rsidRDefault="009915AC" w:rsidP="009915AC">
            <w:pPr>
              <w:rPr>
                <w:rFonts w:ascii="Arial" w:hAnsi="Arial" w:cs="Arial"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14:paraId="0879BAF8" w14:textId="77777777" w:rsidR="009915AC" w:rsidRPr="00B15FE7" w:rsidRDefault="009915AC" w:rsidP="009915AC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10660CF" w14:textId="77777777" w:rsidR="009915AC" w:rsidRPr="00B15FE7" w:rsidRDefault="009915AC" w:rsidP="009915AC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single" w:sz="18" w:space="0" w:color="auto"/>
              <w:bottom w:val="double" w:sz="18" w:space="0" w:color="auto"/>
            </w:tcBorders>
          </w:tcPr>
          <w:p w14:paraId="2CBCBF31" w14:textId="77777777" w:rsidR="009915AC" w:rsidRPr="00B15FE7" w:rsidRDefault="009915AC" w:rsidP="009915AC">
            <w:pPr>
              <w:rPr>
                <w:rFonts w:ascii="Arial" w:hAnsi="Arial" w:cs="Arial"/>
              </w:rPr>
            </w:pPr>
            <w:r w:rsidRPr="00B15FE7">
              <w:rPr>
                <w:rFonts w:ascii="Arial" w:hAnsi="Arial" w:cs="Arial"/>
              </w:rPr>
              <w:t>46 585</w:t>
            </w:r>
          </w:p>
        </w:tc>
      </w:tr>
      <w:tr w:rsidR="009915AC" w:rsidRPr="00B15FE7" w14:paraId="46FF9E3F" w14:textId="77777777" w:rsidTr="002B7A71">
        <w:trPr>
          <w:trHeight w:val="257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14:paraId="6613C181" w14:textId="77777777" w:rsidR="009915AC" w:rsidRPr="00B15FE7" w:rsidRDefault="009915AC" w:rsidP="009915AC">
            <w:pPr>
              <w:rPr>
                <w:rFonts w:ascii="Arial" w:hAnsi="Arial" w:cs="Arial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14:paraId="1EF36734" w14:textId="77777777" w:rsidR="009915AC" w:rsidRPr="00B15FE7" w:rsidRDefault="009915AC" w:rsidP="009915AC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7ACAFA99" w14:textId="77777777" w:rsidR="009915AC" w:rsidRPr="00B15FE7" w:rsidRDefault="009915AC" w:rsidP="009915A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FCAF13" w14:textId="77777777" w:rsidR="009915AC" w:rsidRPr="00B15FE7" w:rsidRDefault="009915AC" w:rsidP="009915AC">
            <w:pPr>
              <w:rPr>
                <w:rFonts w:ascii="Arial" w:hAnsi="Arial" w:cs="Arial"/>
              </w:rPr>
            </w:pPr>
          </w:p>
        </w:tc>
        <w:tc>
          <w:tcPr>
            <w:tcW w:w="1179" w:type="dxa"/>
            <w:tcBorders>
              <w:top w:val="double" w:sz="18" w:space="0" w:color="auto"/>
              <w:bottom w:val="single" w:sz="4" w:space="0" w:color="auto"/>
              <w:right w:val="single" w:sz="18" w:space="0" w:color="auto"/>
            </w:tcBorders>
          </w:tcPr>
          <w:p w14:paraId="13D55089" w14:textId="77777777" w:rsidR="009915AC" w:rsidRPr="00B15FE7" w:rsidRDefault="009915AC" w:rsidP="009915AC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C1A9D2E" w14:textId="77777777" w:rsidR="009915AC" w:rsidRDefault="009915AC" w:rsidP="009915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</w:p>
          <w:p w14:paraId="797F4912" w14:textId="3CA2A50C" w:rsidR="009915AC" w:rsidRPr="009915AC" w:rsidRDefault="009915AC" w:rsidP="009915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232550" w14:textId="46A29F37" w:rsidR="009915AC" w:rsidRPr="00B15FE7" w:rsidRDefault="009915AC" w:rsidP="00991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14:paraId="165B2596" w14:textId="77777777" w:rsidR="009915AC" w:rsidRPr="00B15FE7" w:rsidRDefault="009915AC" w:rsidP="009915AC">
            <w:pPr>
              <w:rPr>
                <w:rFonts w:ascii="Arial" w:hAnsi="Arial" w:cs="Arial"/>
              </w:rPr>
            </w:pPr>
            <w:r w:rsidRPr="00B15FE7">
              <w:rPr>
                <w:rFonts w:ascii="Arial" w:hAnsi="Arial" w:cs="Arial"/>
              </w:rPr>
              <w:t>Balance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1BDB5D2" w14:textId="77777777" w:rsidR="009915AC" w:rsidRPr="00B15FE7" w:rsidRDefault="009915AC" w:rsidP="009915AC">
            <w:pPr>
              <w:rPr>
                <w:rFonts w:ascii="Arial" w:hAnsi="Arial" w:cs="Arial"/>
              </w:rPr>
            </w:pPr>
            <w:r w:rsidRPr="00B15FE7">
              <w:rPr>
                <w:rFonts w:ascii="Arial" w:hAnsi="Arial" w:cs="Arial"/>
              </w:rPr>
              <w:t>b/d</w:t>
            </w:r>
          </w:p>
        </w:tc>
        <w:tc>
          <w:tcPr>
            <w:tcW w:w="1000" w:type="dxa"/>
            <w:tcBorders>
              <w:top w:val="double" w:sz="18" w:space="0" w:color="auto"/>
              <w:bottom w:val="single" w:sz="4" w:space="0" w:color="auto"/>
            </w:tcBorders>
          </w:tcPr>
          <w:p w14:paraId="25F51A53" w14:textId="77777777" w:rsidR="009915AC" w:rsidRPr="00B15FE7" w:rsidRDefault="009915AC" w:rsidP="00991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18 073</w:t>
            </w:r>
          </w:p>
        </w:tc>
      </w:tr>
    </w:tbl>
    <w:p w14:paraId="541C3F07" w14:textId="77777777" w:rsidR="00CC2AE4" w:rsidRDefault="00CC2AE4" w:rsidP="00CC2AE4">
      <w:pPr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5063"/>
        <w:gridCol w:w="1755"/>
        <w:gridCol w:w="1868"/>
      </w:tblGrid>
      <w:tr w:rsidR="009915AC" w:rsidRPr="00B15FE7" w14:paraId="1C084E37" w14:textId="77777777" w:rsidTr="002B7A71">
        <w:tc>
          <w:tcPr>
            <w:tcW w:w="8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BDE6212" w14:textId="766DEFDD" w:rsidR="009915AC" w:rsidRPr="00B15FE7" w:rsidRDefault="009915AC" w:rsidP="004935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3.1.2</w:t>
            </w:r>
          </w:p>
        </w:tc>
        <w:tc>
          <w:tcPr>
            <w:tcW w:w="869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5234F" w14:textId="77777777" w:rsidR="009915AC" w:rsidRPr="00B15FE7" w:rsidRDefault="009915AC" w:rsidP="0049351F">
            <w:pPr>
              <w:rPr>
                <w:rFonts w:ascii="Arial" w:hAnsi="Arial" w:cs="Arial"/>
                <w:b/>
                <w:bCs/>
              </w:rPr>
            </w:pPr>
            <w:r w:rsidRPr="00B15FE7">
              <w:rPr>
                <w:rFonts w:ascii="Arial" w:hAnsi="Arial" w:cs="Arial"/>
                <w:b/>
                <w:bCs/>
              </w:rPr>
              <w:t>Bank reconciliation statement on 30 April 2024</w:t>
            </w:r>
          </w:p>
        </w:tc>
      </w:tr>
      <w:tr w:rsidR="002B7A71" w:rsidRPr="00B15FE7" w14:paraId="4FF4D163" w14:textId="77777777" w:rsidTr="002B7A71">
        <w:tc>
          <w:tcPr>
            <w:tcW w:w="844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5AD5685" w14:textId="77777777" w:rsidR="002B7A71" w:rsidRPr="00B15FE7" w:rsidRDefault="002B7A71" w:rsidP="0049351F">
            <w:pPr>
              <w:rPr>
                <w:rFonts w:ascii="Arial" w:hAnsi="Arial" w:cs="Arial"/>
              </w:rPr>
            </w:pPr>
          </w:p>
        </w:tc>
        <w:tc>
          <w:tcPr>
            <w:tcW w:w="50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5DCEB2E" w14:textId="77777777" w:rsidR="002B7A71" w:rsidRPr="00B15FE7" w:rsidRDefault="002B7A71" w:rsidP="004935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67372CC2" w14:textId="77777777" w:rsidR="002B7A71" w:rsidRPr="00B15FE7" w:rsidRDefault="002B7A71" w:rsidP="0049351F">
            <w:pPr>
              <w:rPr>
                <w:rFonts w:ascii="Arial" w:hAnsi="Arial" w:cs="Arial"/>
              </w:rPr>
            </w:pPr>
            <w:r w:rsidRPr="00B15FE7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DEBIT</w:t>
            </w:r>
          </w:p>
        </w:tc>
        <w:tc>
          <w:tcPr>
            <w:tcW w:w="18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BD01A4" w14:textId="77777777" w:rsidR="002B7A71" w:rsidRPr="00B15FE7" w:rsidRDefault="002B7A71" w:rsidP="0049351F">
            <w:pPr>
              <w:rPr>
                <w:rFonts w:ascii="Arial" w:hAnsi="Arial" w:cs="Arial"/>
              </w:rPr>
            </w:pPr>
            <w:r w:rsidRPr="00B15FE7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CREDIT</w:t>
            </w:r>
          </w:p>
        </w:tc>
      </w:tr>
      <w:tr w:rsidR="002B7A71" w:rsidRPr="00B15FE7" w14:paraId="110F2726" w14:textId="77777777" w:rsidTr="002B7A71">
        <w:tc>
          <w:tcPr>
            <w:tcW w:w="84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E119083" w14:textId="77777777" w:rsidR="002B7A71" w:rsidRPr="00B15FE7" w:rsidRDefault="002B7A71" w:rsidP="0049351F">
            <w:pPr>
              <w:rPr>
                <w:rFonts w:ascii="Arial" w:hAnsi="Arial" w:cs="Arial"/>
              </w:rPr>
            </w:pPr>
          </w:p>
        </w:tc>
        <w:tc>
          <w:tcPr>
            <w:tcW w:w="5073" w:type="dxa"/>
            <w:tcBorders>
              <w:left w:val="single" w:sz="18" w:space="0" w:color="auto"/>
            </w:tcBorders>
          </w:tcPr>
          <w:p w14:paraId="02E1F1B9" w14:textId="77777777" w:rsidR="002B7A71" w:rsidRPr="00B15FE7" w:rsidRDefault="002B7A71" w:rsidP="002B7A71">
            <w:pPr>
              <w:spacing w:line="360" w:lineRule="auto"/>
              <w:rPr>
                <w:rFonts w:ascii="Arial" w:hAnsi="Arial" w:cs="Arial"/>
              </w:rPr>
            </w:pPr>
            <w:r w:rsidRPr="00B15FE7">
              <w:rPr>
                <w:rFonts w:ascii="Arial" w:hAnsi="Arial" w:cs="Arial"/>
              </w:rPr>
              <w:t>Debit balance as per Bank statement</w:t>
            </w:r>
          </w:p>
        </w:tc>
        <w:tc>
          <w:tcPr>
            <w:tcW w:w="1757" w:type="dxa"/>
            <w:vAlign w:val="bottom"/>
          </w:tcPr>
          <w:p w14:paraId="3102EAB3" w14:textId="77777777" w:rsidR="002B7A71" w:rsidRPr="00B15FE7" w:rsidRDefault="002B7A71" w:rsidP="0049351F">
            <w:pPr>
              <w:jc w:val="right"/>
              <w:rPr>
                <w:rFonts w:ascii="Arial" w:hAnsi="Arial" w:cs="Arial"/>
              </w:rPr>
            </w:pPr>
            <w:r w:rsidRPr="00B15FE7">
              <w:rPr>
                <w:rFonts w:ascii="Arial" w:eastAsia="Times New Roman" w:hAnsi="Arial" w:cs="Arial"/>
                <w:color w:val="000000"/>
                <w:lang w:eastAsia="en-ZA"/>
              </w:rPr>
              <w:t xml:space="preserve">29 656 </w:t>
            </w:r>
            <w:r w:rsidRPr="00B15FE7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869" w:type="dxa"/>
            <w:tcBorders>
              <w:right w:val="single" w:sz="18" w:space="0" w:color="auto"/>
            </w:tcBorders>
            <w:vAlign w:val="bottom"/>
          </w:tcPr>
          <w:p w14:paraId="57F29A1D" w14:textId="77777777" w:rsidR="002B7A71" w:rsidRPr="00B15FE7" w:rsidRDefault="002B7A71" w:rsidP="0049351F">
            <w:pPr>
              <w:jc w:val="right"/>
              <w:rPr>
                <w:rFonts w:ascii="Arial" w:hAnsi="Arial" w:cs="Arial"/>
              </w:rPr>
            </w:pPr>
            <w:r w:rsidRPr="00B15FE7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</w:tr>
      <w:tr w:rsidR="002B7A71" w:rsidRPr="00B15FE7" w14:paraId="571ECD6B" w14:textId="77777777" w:rsidTr="002B7A71">
        <w:tc>
          <w:tcPr>
            <w:tcW w:w="84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D5DA3C4" w14:textId="77777777" w:rsidR="002B7A71" w:rsidRPr="00B15FE7" w:rsidRDefault="002B7A71" w:rsidP="0049351F">
            <w:pPr>
              <w:rPr>
                <w:rFonts w:ascii="Arial" w:hAnsi="Arial" w:cs="Arial"/>
              </w:rPr>
            </w:pPr>
          </w:p>
        </w:tc>
        <w:tc>
          <w:tcPr>
            <w:tcW w:w="5073" w:type="dxa"/>
            <w:tcBorders>
              <w:left w:val="single" w:sz="18" w:space="0" w:color="auto"/>
            </w:tcBorders>
          </w:tcPr>
          <w:p w14:paraId="5C604A34" w14:textId="77777777" w:rsidR="002B7A71" w:rsidRPr="00B15FE7" w:rsidRDefault="002B7A71" w:rsidP="002B7A71">
            <w:pPr>
              <w:spacing w:line="360" w:lineRule="auto"/>
              <w:rPr>
                <w:rFonts w:ascii="Arial" w:hAnsi="Arial" w:cs="Arial"/>
              </w:rPr>
            </w:pPr>
            <w:r w:rsidRPr="00B15FE7">
              <w:rPr>
                <w:rFonts w:ascii="Arial" w:hAnsi="Arial" w:cs="Arial"/>
              </w:rPr>
              <w:t>Credit outstanding deposit</w:t>
            </w:r>
          </w:p>
        </w:tc>
        <w:tc>
          <w:tcPr>
            <w:tcW w:w="1757" w:type="dxa"/>
            <w:vAlign w:val="bottom"/>
          </w:tcPr>
          <w:p w14:paraId="750B88F9" w14:textId="77777777" w:rsidR="002B7A71" w:rsidRPr="00B15FE7" w:rsidRDefault="002B7A71" w:rsidP="0049351F">
            <w:pPr>
              <w:jc w:val="right"/>
              <w:rPr>
                <w:rFonts w:ascii="Arial" w:hAnsi="Arial" w:cs="Arial"/>
              </w:rPr>
            </w:pPr>
            <w:r w:rsidRPr="00B15FE7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69" w:type="dxa"/>
            <w:tcBorders>
              <w:right w:val="single" w:sz="18" w:space="0" w:color="auto"/>
            </w:tcBorders>
            <w:vAlign w:val="bottom"/>
          </w:tcPr>
          <w:p w14:paraId="5692C1B9" w14:textId="77777777" w:rsidR="002B7A71" w:rsidRPr="00B15FE7" w:rsidRDefault="002B7A71" w:rsidP="0049351F">
            <w:pPr>
              <w:jc w:val="right"/>
              <w:rPr>
                <w:rFonts w:ascii="Arial" w:hAnsi="Arial" w:cs="Arial"/>
              </w:rPr>
            </w:pPr>
            <w:r w:rsidRPr="00B15FE7">
              <w:rPr>
                <w:rFonts w:ascii="Arial" w:eastAsia="Times New Roman" w:hAnsi="Arial" w:cs="Arial"/>
                <w:color w:val="000000"/>
                <w:lang w:eastAsia="en-ZA"/>
              </w:rPr>
              <w:t xml:space="preserve">29 898 </w:t>
            </w:r>
            <w:r w:rsidRPr="00B15FE7">
              <w:rPr>
                <w:rFonts w:ascii="Arial" w:hAnsi="Arial" w:cs="Arial"/>
              </w:rPr>
              <w:sym w:font="Wingdings" w:char="F0FC"/>
            </w:r>
          </w:p>
        </w:tc>
      </w:tr>
      <w:tr w:rsidR="002B7A71" w:rsidRPr="00B15FE7" w14:paraId="1ECC3371" w14:textId="77777777" w:rsidTr="002B7A71">
        <w:tc>
          <w:tcPr>
            <w:tcW w:w="84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3BB5B56" w14:textId="77777777" w:rsidR="002B7A71" w:rsidRPr="00B15FE7" w:rsidRDefault="002B7A71" w:rsidP="0049351F">
            <w:pPr>
              <w:rPr>
                <w:rFonts w:ascii="Arial" w:hAnsi="Arial" w:cs="Arial"/>
              </w:rPr>
            </w:pPr>
          </w:p>
        </w:tc>
        <w:tc>
          <w:tcPr>
            <w:tcW w:w="5073" w:type="dxa"/>
            <w:tcBorders>
              <w:left w:val="single" w:sz="18" w:space="0" w:color="auto"/>
            </w:tcBorders>
          </w:tcPr>
          <w:p w14:paraId="55ABC76F" w14:textId="77777777" w:rsidR="002B7A71" w:rsidRPr="00B15FE7" w:rsidRDefault="002B7A71" w:rsidP="002B7A71">
            <w:pPr>
              <w:spacing w:line="360" w:lineRule="auto"/>
              <w:rPr>
                <w:rFonts w:ascii="Arial" w:hAnsi="Arial" w:cs="Arial"/>
              </w:rPr>
            </w:pPr>
            <w:r w:rsidRPr="00B15FE7">
              <w:rPr>
                <w:rFonts w:ascii="Arial" w:hAnsi="Arial" w:cs="Arial"/>
              </w:rPr>
              <w:t>Outstanding EFT’s</w:t>
            </w:r>
          </w:p>
        </w:tc>
        <w:tc>
          <w:tcPr>
            <w:tcW w:w="1757" w:type="dxa"/>
            <w:vAlign w:val="bottom"/>
          </w:tcPr>
          <w:p w14:paraId="3A0EDB52" w14:textId="77777777" w:rsidR="002B7A71" w:rsidRPr="00B15FE7" w:rsidRDefault="002B7A71" w:rsidP="0049351F">
            <w:pPr>
              <w:jc w:val="right"/>
              <w:rPr>
                <w:rFonts w:ascii="Arial" w:hAnsi="Arial" w:cs="Arial"/>
              </w:rPr>
            </w:pPr>
            <w:r w:rsidRPr="00B15FE7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69" w:type="dxa"/>
            <w:tcBorders>
              <w:right w:val="single" w:sz="18" w:space="0" w:color="auto"/>
            </w:tcBorders>
            <w:vAlign w:val="bottom"/>
          </w:tcPr>
          <w:p w14:paraId="6700A524" w14:textId="77777777" w:rsidR="002B7A71" w:rsidRPr="00B15FE7" w:rsidRDefault="002B7A71" w:rsidP="0049351F">
            <w:pPr>
              <w:jc w:val="right"/>
              <w:rPr>
                <w:rFonts w:ascii="Arial" w:hAnsi="Arial" w:cs="Arial"/>
              </w:rPr>
            </w:pPr>
            <w:r w:rsidRPr="00B15FE7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</w:tr>
      <w:tr w:rsidR="002B7A71" w:rsidRPr="00B15FE7" w14:paraId="5B152E2A" w14:textId="77777777" w:rsidTr="002B7A71">
        <w:tc>
          <w:tcPr>
            <w:tcW w:w="84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ADE35F8" w14:textId="77777777" w:rsidR="002B7A71" w:rsidRPr="00B15FE7" w:rsidRDefault="002B7A71" w:rsidP="0049351F">
            <w:pPr>
              <w:rPr>
                <w:rFonts w:ascii="Arial" w:hAnsi="Arial" w:cs="Arial"/>
              </w:rPr>
            </w:pPr>
          </w:p>
        </w:tc>
        <w:tc>
          <w:tcPr>
            <w:tcW w:w="5073" w:type="dxa"/>
            <w:tcBorders>
              <w:left w:val="single" w:sz="18" w:space="0" w:color="auto"/>
            </w:tcBorders>
          </w:tcPr>
          <w:p w14:paraId="59C91C3F" w14:textId="77777777" w:rsidR="002B7A71" w:rsidRPr="00B15FE7" w:rsidRDefault="002B7A71" w:rsidP="002B7A71">
            <w:pPr>
              <w:spacing w:line="360" w:lineRule="auto"/>
              <w:rPr>
                <w:rFonts w:ascii="Arial" w:hAnsi="Arial" w:cs="Arial"/>
              </w:rPr>
            </w:pPr>
            <w:r w:rsidRPr="00B15FE7">
              <w:rPr>
                <w:rFonts w:ascii="Arial" w:hAnsi="Arial" w:cs="Arial"/>
              </w:rPr>
              <w:t>No 401</w:t>
            </w:r>
          </w:p>
        </w:tc>
        <w:tc>
          <w:tcPr>
            <w:tcW w:w="1757" w:type="dxa"/>
            <w:vAlign w:val="bottom"/>
          </w:tcPr>
          <w:p w14:paraId="134D7CB9" w14:textId="77777777" w:rsidR="002B7A71" w:rsidRPr="00B15FE7" w:rsidRDefault="002B7A71" w:rsidP="0049351F">
            <w:pPr>
              <w:jc w:val="right"/>
              <w:rPr>
                <w:rFonts w:ascii="Arial" w:hAnsi="Arial" w:cs="Arial"/>
              </w:rPr>
            </w:pPr>
            <w:r w:rsidRPr="00B15FE7">
              <w:rPr>
                <w:rFonts w:ascii="Arial" w:eastAsia="Times New Roman" w:hAnsi="Arial" w:cs="Arial"/>
                <w:color w:val="000000"/>
                <w:lang w:eastAsia="en-ZA"/>
              </w:rPr>
              <w:t xml:space="preserve">20 460 </w:t>
            </w:r>
            <w:r w:rsidRPr="00B15FE7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869" w:type="dxa"/>
            <w:tcBorders>
              <w:right w:val="single" w:sz="18" w:space="0" w:color="auto"/>
            </w:tcBorders>
            <w:vAlign w:val="bottom"/>
          </w:tcPr>
          <w:p w14:paraId="1EB684E6" w14:textId="77777777" w:rsidR="002B7A71" w:rsidRPr="00B15FE7" w:rsidRDefault="002B7A71" w:rsidP="0049351F">
            <w:pPr>
              <w:jc w:val="right"/>
              <w:rPr>
                <w:rFonts w:ascii="Arial" w:hAnsi="Arial" w:cs="Arial"/>
              </w:rPr>
            </w:pPr>
            <w:r w:rsidRPr="00B15FE7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</w:tr>
      <w:tr w:rsidR="002B7A71" w:rsidRPr="00B15FE7" w14:paraId="4EE8FD81" w14:textId="77777777" w:rsidTr="002B7A71">
        <w:tc>
          <w:tcPr>
            <w:tcW w:w="84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698ED74" w14:textId="77777777" w:rsidR="002B7A71" w:rsidRPr="00B15FE7" w:rsidRDefault="002B7A71" w:rsidP="0049351F">
            <w:pPr>
              <w:rPr>
                <w:rFonts w:ascii="Arial" w:hAnsi="Arial" w:cs="Arial"/>
              </w:rPr>
            </w:pPr>
          </w:p>
        </w:tc>
        <w:tc>
          <w:tcPr>
            <w:tcW w:w="5073" w:type="dxa"/>
            <w:tcBorders>
              <w:left w:val="single" w:sz="18" w:space="0" w:color="auto"/>
            </w:tcBorders>
          </w:tcPr>
          <w:p w14:paraId="43DA6012" w14:textId="77777777" w:rsidR="002B7A71" w:rsidRPr="00B15FE7" w:rsidRDefault="002B7A71" w:rsidP="002B7A71">
            <w:pPr>
              <w:spacing w:line="360" w:lineRule="auto"/>
              <w:rPr>
                <w:rFonts w:ascii="Arial" w:hAnsi="Arial" w:cs="Arial"/>
              </w:rPr>
            </w:pPr>
            <w:r w:rsidRPr="00B15FE7">
              <w:rPr>
                <w:rFonts w:ascii="Arial" w:hAnsi="Arial" w:cs="Arial"/>
              </w:rPr>
              <w:t>Debit order erroneously debited</w:t>
            </w:r>
          </w:p>
        </w:tc>
        <w:tc>
          <w:tcPr>
            <w:tcW w:w="1757" w:type="dxa"/>
            <w:vAlign w:val="bottom"/>
          </w:tcPr>
          <w:p w14:paraId="2BA45FB7" w14:textId="77777777" w:rsidR="002B7A71" w:rsidRPr="00B15FE7" w:rsidRDefault="002B7A71" w:rsidP="0049351F">
            <w:pPr>
              <w:jc w:val="right"/>
              <w:rPr>
                <w:rFonts w:ascii="Arial" w:hAnsi="Arial" w:cs="Arial"/>
              </w:rPr>
            </w:pPr>
            <w:r w:rsidRPr="00B15FE7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69" w:type="dxa"/>
            <w:tcBorders>
              <w:right w:val="single" w:sz="18" w:space="0" w:color="auto"/>
            </w:tcBorders>
            <w:vAlign w:val="bottom"/>
          </w:tcPr>
          <w:p w14:paraId="5BF8CCC4" w14:textId="77777777" w:rsidR="002B7A71" w:rsidRPr="00B15FE7" w:rsidRDefault="002B7A71" w:rsidP="0049351F">
            <w:pPr>
              <w:jc w:val="right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B15FE7">
              <w:rPr>
                <w:rFonts w:ascii="Arial" w:hAnsi="Arial" w:cs="Arial"/>
              </w:rPr>
              <w:sym w:font="Wingdings" w:char="F0FC"/>
            </w:r>
            <w:r w:rsidRPr="00B15FE7">
              <w:rPr>
                <w:rFonts w:ascii="Arial" w:hAnsi="Arial" w:cs="Arial"/>
              </w:rPr>
              <w:sym w:font="Wingdings" w:char="F0FC"/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0"/>
              <w:gridCol w:w="277"/>
            </w:tblGrid>
            <w:tr w:rsidR="002B7A71" w:rsidRPr="00B15FE7" w14:paraId="5D9DA39A" w14:textId="77777777" w:rsidTr="0049351F">
              <w:trPr>
                <w:trHeight w:val="30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2D45A82" w14:textId="77777777" w:rsidR="002B7A71" w:rsidRPr="00B15FE7" w:rsidRDefault="002B7A71" w:rsidP="0049351F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lang w:eastAsia="en-ZA"/>
                    </w:rPr>
                  </w:pPr>
                  <w:r w:rsidRPr="00B15FE7">
                    <w:rPr>
                      <w:rFonts w:ascii="Arial" w:eastAsia="Times New Roman" w:hAnsi="Arial" w:cs="Arial"/>
                      <w:color w:val="000000"/>
                      <w:lang w:eastAsia="en-ZA"/>
                    </w:rPr>
                    <w:t>2 145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7A12F3A" w14:textId="77777777" w:rsidR="002B7A71" w:rsidRPr="00B15FE7" w:rsidRDefault="002B7A71" w:rsidP="0049351F">
                  <w:pPr>
                    <w:rPr>
                      <w:rFonts w:ascii="Arial" w:eastAsia="Times New Roman" w:hAnsi="Arial" w:cs="Arial"/>
                      <w:color w:val="000000"/>
                      <w:lang w:eastAsia="en-ZA"/>
                    </w:rPr>
                  </w:pPr>
                </w:p>
              </w:tc>
            </w:tr>
          </w:tbl>
          <w:p w14:paraId="039A3B7E" w14:textId="77777777" w:rsidR="002B7A71" w:rsidRPr="00B15FE7" w:rsidRDefault="002B7A71" w:rsidP="0049351F">
            <w:pPr>
              <w:jc w:val="right"/>
              <w:rPr>
                <w:rFonts w:ascii="Arial" w:hAnsi="Arial" w:cs="Arial"/>
              </w:rPr>
            </w:pPr>
          </w:p>
        </w:tc>
      </w:tr>
      <w:tr w:rsidR="002B7A71" w:rsidRPr="00B15FE7" w14:paraId="39C61E6B" w14:textId="77777777" w:rsidTr="002B7A71">
        <w:tc>
          <w:tcPr>
            <w:tcW w:w="84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B52288F" w14:textId="77777777" w:rsidR="002B7A71" w:rsidRPr="00B15FE7" w:rsidRDefault="002B7A71" w:rsidP="0049351F">
            <w:pPr>
              <w:rPr>
                <w:rFonts w:ascii="Arial" w:hAnsi="Arial" w:cs="Arial"/>
              </w:rPr>
            </w:pPr>
          </w:p>
        </w:tc>
        <w:tc>
          <w:tcPr>
            <w:tcW w:w="5073" w:type="dxa"/>
            <w:tcBorders>
              <w:left w:val="single" w:sz="18" w:space="0" w:color="auto"/>
            </w:tcBorders>
          </w:tcPr>
          <w:p w14:paraId="79EAE8F6" w14:textId="77777777" w:rsidR="002B7A71" w:rsidRPr="00B15FE7" w:rsidRDefault="002B7A71" w:rsidP="002B7A71">
            <w:pPr>
              <w:spacing w:line="360" w:lineRule="auto"/>
              <w:rPr>
                <w:rFonts w:ascii="Arial" w:hAnsi="Arial" w:cs="Arial"/>
              </w:rPr>
            </w:pPr>
            <w:r w:rsidRPr="00B15FE7">
              <w:rPr>
                <w:rFonts w:ascii="Arial" w:hAnsi="Arial" w:cs="Arial"/>
              </w:rPr>
              <w:t>Credit balance according to bank account</w:t>
            </w:r>
          </w:p>
        </w:tc>
        <w:tc>
          <w:tcPr>
            <w:tcW w:w="1757" w:type="dxa"/>
            <w:tcBorders>
              <w:bottom w:val="single" w:sz="18" w:space="0" w:color="auto"/>
            </w:tcBorders>
            <w:vAlign w:val="bottom"/>
          </w:tcPr>
          <w:p w14:paraId="43F81E9A" w14:textId="77777777" w:rsidR="002B7A71" w:rsidRPr="00B15FE7" w:rsidRDefault="002B7A71" w:rsidP="0049351F">
            <w:pPr>
              <w:jc w:val="right"/>
              <w:rPr>
                <w:rFonts w:ascii="Arial" w:hAnsi="Arial" w:cs="Arial"/>
              </w:rPr>
            </w:pPr>
            <w:r w:rsidRPr="00B15FE7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869" w:type="dxa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14:paraId="20BACFE4" w14:textId="77777777" w:rsidR="002B7A71" w:rsidRPr="00B15FE7" w:rsidRDefault="002B7A71" w:rsidP="004935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18 073</w:t>
            </w:r>
            <w:r w:rsidRPr="00B15FE7">
              <w:rPr>
                <w:rFonts w:ascii="Arial" w:eastAsia="Times New Roman" w:hAnsi="Arial" w:cs="Arial"/>
                <w:color w:val="000000"/>
                <w:lang w:eastAsia="en-ZA"/>
              </w:rPr>
              <w:t xml:space="preserve"> </w:t>
            </w:r>
            <w:r w:rsidRPr="00B15FE7">
              <w:rPr>
                <w:rFonts w:ascii="Arial" w:eastAsia="Times New Roman" w:hAnsi="Arial" w:cs="Arial"/>
                <w:color w:val="000000"/>
                <w:lang w:eastAsia="en-ZA"/>
              </w:rPr>
              <w:sym w:font="Wingdings" w:char="F0FE"/>
            </w:r>
          </w:p>
        </w:tc>
      </w:tr>
      <w:tr w:rsidR="002B7A71" w:rsidRPr="00B15FE7" w14:paraId="5F12CB0E" w14:textId="77777777" w:rsidTr="002B7A71">
        <w:tc>
          <w:tcPr>
            <w:tcW w:w="84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089B861" w14:textId="77777777" w:rsidR="002B7A71" w:rsidRPr="00B15FE7" w:rsidRDefault="002B7A71" w:rsidP="0049351F">
            <w:pPr>
              <w:rPr>
                <w:rFonts w:ascii="Arial" w:hAnsi="Arial" w:cs="Arial"/>
              </w:rPr>
            </w:pPr>
          </w:p>
        </w:tc>
        <w:tc>
          <w:tcPr>
            <w:tcW w:w="5073" w:type="dxa"/>
            <w:tcBorders>
              <w:left w:val="single" w:sz="18" w:space="0" w:color="auto"/>
              <w:bottom w:val="single" w:sz="18" w:space="0" w:color="auto"/>
            </w:tcBorders>
          </w:tcPr>
          <w:p w14:paraId="3E731BFC" w14:textId="77777777" w:rsidR="002B7A71" w:rsidRPr="00B15FE7" w:rsidRDefault="002B7A71" w:rsidP="002B7A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top w:val="single" w:sz="18" w:space="0" w:color="auto"/>
              <w:bottom w:val="double" w:sz="18" w:space="0" w:color="auto"/>
            </w:tcBorders>
            <w:vAlign w:val="bottom"/>
          </w:tcPr>
          <w:p w14:paraId="6105559B" w14:textId="77777777" w:rsidR="002B7A71" w:rsidRPr="00B15FE7" w:rsidRDefault="002B7A71" w:rsidP="0049351F">
            <w:pPr>
              <w:jc w:val="right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B15FE7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0 116</w:t>
            </w:r>
          </w:p>
        </w:tc>
        <w:tc>
          <w:tcPr>
            <w:tcW w:w="1869" w:type="dxa"/>
            <w:tcBorders>
              <w:top w:val="single" w:sz="18" w:space="0" w:color="auto"/>
              <w:bottom w:val="double" w:sz="18" w:space="0" w:color="auto"/>
              <w:right w:val="single" w:sz="18" w:space="0" w:color="auto"/>
            </w:tcBorders>
            <w:vAlign w:val="bottom"/>
          </w:tcPr>
          <w:p w14:paraId="24B2166B" w14:textId="77777777" w:rsidR="002B7A71" w:rsidRPr="00B15FE7" w:rsidRDefault="002B7A71" w:rsidP="0049351F">
            <w:pPr>
              <w:jc w:val="right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B15FE7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0 116</w:t>
            </w:r>
          </w:p>
        </w:tc>
      </w:tr>
    </w:tbl>
    <w:p w14:paraId="4F214EF1" w14:textId="77777777" w:rsidR="009915AC" w:rsidRDefault="009915AC" w:rsidP="00CC2AE4">
      <w:pPr>
        <w:rPr>
          <w:rFonts w:ascii="Arial" w:hAnsi="Arial" w:cs="Arial"/>
          <w:sz w:val="24"/>
          <w:szCs w:val="24"/>
          <w:lang w:val="en-GB"/>
        </w:rPr>
      </w:pPr>
    </w:p>
    <w:tbl>
      <w:tblPr>
        <w:tblW w:w="10625" w:type="dxa"/>
        <w:tblInd w:w="-130" w:type="dxa"/>
        <w:tblLook w:val="04A0" w:firstRow="1" w:lastRow="0" w:firstColumn="1" w:lastColumn="0" w:noHBand="0" w:noVBand="1"/>
      </w:tblPr>
      <w:tblGrid>
        <w:gridCol w:w="881"/>
        <w:gridCol w:w="2567"/>
        <w:gridCol w:w="1742"/>
        <w:gridCol w:w="1047"/>
        <w:gridCol w:w="738"/>
        <w:gridCol w:w="2376"/>
        <w:gridCol w:w="1274"/>
      </w:tblGrid>
      <w:tr w:rsidR="009915AC" w:rsidRPr="001C1E73" w14:paraId="7E462F74" w14:textId="77777777" w:rsidTr="0049351F">
        <w:tc>
          <w:tcPr>
            <w:tcW w:w="881" w:type="dxa"/>
          </w:tcPr>
          <w:p w14:paraId="014C58F5" w14:textId="70F73A65" w:rsidR="009915AC" w:rsidRPr="001C1E73" w:rsidRDefault="009915AC" w:rsidP="0049351F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3</w:t>
            </w:r>
            <w:r w:rsidRPr="001C1E73">
              <w:rPr>
                <w:rFonts w:ascii="Arial" w:hAnsi="Arial" w:cs="Arial"/>
                <w:b/>
                <w:lang w:val="en-GB"/>
              </w:rPr>
              <w:t>.2</w:t>
            </w:r>
            <w:r>
              <w:rPr>
                <w:rFonts w:ascii="Arial" w:hAnsi="Arial" w:cs="Arial"/>
                <w:b/>
                <w:lang w:val="en-GB"/>
              </w:rPr>
              <w:t>.1</w:t>
            </w:r>
          </w:p>
        </w:tc>
        <w:tc>
          <w:tcPr>
            <w:tcW w:w="8470" w:type="dxa"/>
            <w:gridSpan w:val="5"/>
          </w:tcPr>
          <w:p w14:paraId="68FD5D4F" w14:textId="77777777" w:rsidR="009915AC" w:rsidRPr="001C1E73" w:rsidRDefault="009915AC" w:rsidP="0049351F">
            <w:pPr>
              <w:rPr>
                <w:rFonts w:ascii="Arial" w:hAnsi="Arial" w:cs="Arial"/>
                <w:b/>
                <w:lang w:val="en-GB"/>
              </w:rPr>
            </w:pPr>
            <w:r w:rsidRPr="001C1E73">
              <w:rPr>
                <w:rFonts w:ascii="Arial" w:hAnsi="Arial" w:cs="Arial"/>
                <w:b/>
                <w:lang w:val="en-GB"/>
              </w:rPr>
              <w:t>CREDITORS</w:t>
            </w:r>
            <w:r>
              <w:rPr>
                <w:rFonts w:ascii="Arial" w:hAnsi="Arial" w:cs="Arial"/>
                <w:b/>
                <w:lang w:val="en-GB"/>
              </w:rPr>
              <w:t>'</w:t>
            </w:r>
            <w:r w:rsidRPr="001C1E73">
              <w:rPr>
                <w:rFonts w:ascii="Arial" w:hAnsi="Arial" w:cs="Arial"/>
                <w:b/>
                <w:lang w:val="en-GB"/>
              </w:rPr>
              <w:t xml:space="preserve"> RECONCILIATION</w:t>
            </w:r>
          </w:p>
        </w:tc>
        <w:tc>
          <w:tcPr>
            <w:tcW w:w="1274" w:type="dxa"/>
          </w:tcPr>
          <w:p w14:paraId="5AF18347" w14:textId="77777777" w:rsidR="009915AC" w:rsidRPr="001C1E73" w:rsidRDefault="009915AC" w:rsidP="0049351F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9915AC" w:rsidRPr="001C1E73" w14:paraId="17924F93" w14:textId="77777777" w:rsidTr="0049351F">
        <w:tc>
          <w:tcPr>
            <w:tcW w:w="881" w:type="dxa"/>
          </w:tcPr>
          <w:p w14:paraId="65976E39" w14:textId="77777777" w:rsidR="009915AC" w:rsidRPr="001C1E73" w:rsidRDefault="009915AC" w:rsidP="0049351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67" w:type="dxa"/>
            <w:tcBorders>
              <w:bottom w:val="single" w:sz="18" w:space="0" w:color="auto"/>
            </w:tcBorders>
          </w:tcPr>
          <w:p w14:paraId="7D6C6EEC" w14:textId="77777777" w:rsidR="009915AC" w:rsidRPr="001C1E73" w:rsidRDefault="009915AC" w:rsidP="0049351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42" w:type="dxa"/>
            <w:tcBorders>
              <w:bottom w:val="single" w:sz="18" w:space="0" w:color="auto"/>
            </w:tcBorders>
          </w:tcPr>
          <w:p w14:paraId="43E85B5B" w14:textId="77777777" w:rsidR="009915AC" w:rsidRPr="001C1E73" w:rsidRDefault="009915AC" w:rsidP="0049351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85" w:type="dxa"/>
            <w:gridSpan w:val="2"/>
            <w:tcBorders>
              <w:bottom w:val="single" w:sz="18" w:space="0" w:color="auto"/>
            </w:tcBorders>
          </w:tcPr>
          <w:p w14:paraId="44058335" w14:textId="77777777" w:rsidR="009915AC" w:rsidRPr="001C1E73" w:rsidRDefault="009915AC" w:rsidP="0049351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76" w:type="dxa"/>
            <w:tcBorders>
              <w:bottom w:val="single" w:sz="18" w:space="0" w:color="auto"/>
            </w:tcBorders>
          </w:tcPr>
          <w:p w14:paraId="2287573B" w14:textId="77777777" w:rsidR="009915AC" w:rsidRPr="001C1E73" w:rsidRDefault="009915AC" w:rsidP="0049351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274" w:type="dxa"/>
          </w:tcPr>
          <w:p w14:paraId="3D2A3725" w14:textId="77777777" w:rsidR="009915AC" w:rsidRPr="001C1E73" w:rsidRDefault="009915AC" w:rsidP="0049351F">
            <w:pPr>
              <w:rPr>
                <w:rFonts w:ascii="Arial" w:hAnsi="Arial" w:cs="Arial"/>
                <w:lang w:val="en-GB"/>
              </w:rPr>
            </w:pPr>
          </w:p>
        </w:tc>
      </w:tr>
      <w:tr w:rsidR="009915AC" w:rsidRPr="001C1E73" w14:paraId="18C658C2" w14:textId="77777777" w:rsidTr="0049351F">
        <w:tc>
          <w:tcPr>
            <w:tcW w:w="881" w:type="dxa"/>
            <w:tcBorders>
              <w:right w:val="single" w:sz="18" w:space="0" w:color="auto"/>
            </w:tcBorders>
          </w:tcPr>
          <w:p w14:paraId="630378AA" w14:textId="77777777" w:rsidR="009915AC" w:rsidRPr="001C1E73" w:rsidRDefault="009915AC" w:rsidP="0049351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7390FCA" w14:textId="77777777" w:rsidR="009915AC" w:rsidRPr="001C1E73" w:rsidRDefault="009915AC" w:rsidP="0049351F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1C1E73">
              <w:rPr>
                <w:rFonts w:ascii="Arial" w:hAnsi="Arial" w:cs="Arial"/>
                <w:b/>
                <w:lang w:val="en-GB"/>
              </w:rPr>
              <w:t>NO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278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31F7FCB" w14:textId="77777777" w:rsidR="009915AC" w:rsidRPr="001C1E73" w:rsidRDefault="009915AC" w:rsidP="0049351F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CREDITORS'</w:t>
            </w:r>
          </w:p>
          <w:p w14:paraId="6A764631" w14:textId="77777777" w:rsidR="009915AC" w:rsidRPr="001C1E73" w:rsidRDefault="009915AC" w:rsidP="0049351F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1C1E73">
              <w:rPr>
                <w:rFonts w:ascii="Arial" w:hAnsi="Arial" w:cs="Arial"/>
                <w:b/>
                <w:lang w:val="en-GB"/>
              </w:rPr>
              <w:t>CONTROL</w:t>
            </w:r>
          </w:p>
        </w:tc>
        <w:tc>
          <w:tcPr>
            <w:tcW w:w="3114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6FAF87" w14:textId="77777777" w:rsidR="009915AC" w:rsidRPr="001C1E73" w:rsidRDefault="009915AC" w:rsidP="0049351F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CREDITORS'</w:t>
            </w:r>
            <w:r w:rsidRPr="001C1E73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15ADA3D7" w14:textId="77777777" w:rsidR="009915AC" w:rsidRPr="001C1E73" w:rsidRDefault="009915AC" w:rsidP="0049351F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1C1E73">
              <w:rPr>
                <w:rFonts w:ascii="Arial" w:hAnsi="Arial" w:cs="Arial"/>
                <w:b/>
                <w:lang w:val="en-GB"/>
              </w:rPr>
              <w:t>LIST</w:t>
            </w:r>
          </w:p>
        </w:tc>
        <w:tc>
          <w:tcPr>
            <w:tcW w:w="1274" w:type="dxa"/>
            <w:vMerge w:val="restart"/>
            <w:tcBorders>
              <w:left w:val="single" w:sz="18" w:space="0" w:color="auto"/>
            </w:tcBorders>
            <w:vAlign w:val="bottom"/>
          </w:tcPr>
          <w:tbl>
            <w:tblPr>
              <w:tblW w:w="7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75"/>
            </w:tblGrid>
            <w:tr w:rsidR="009915AC" w:rsidRPr="001C1E73" w14:paraId="78E2E138" w14:textId="77777777" w:rsidTr="0049351F">
              <w:tc>
                <w:tcPr>
                  <w:tcW w:w="7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17321C2" w14:textId="77777777" w:rsidR="009915AC" w:rsidRPr="001C1E73" w:rsidRDefault="009915AC" w:rsidP="0049351F">
                  <w:pPr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</w:tc>
            </w:tr>
            <w:tr w:rsidR="009915AC" w:rsidRPr="001C1E73" w14:paraId="68F8DE6D" w14:textId="77777777" w:rsidTr="0049351F">
              <w:tc>
                <w:tcPr>
                  <w:tcW w:w="7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2E72811" w14:textId="6057F10B" w:rsidR="009915AC" w:rsidRPr="001C1E73" w:rsidRDefault="009915AC" w:rsidP="0049351F">
                  <w:pPr>
                    <w:jc w:val="center"/>
                    <w:rPr>
                      <w:rFonts w:ascii="Arial" w:hAnsi="Arial" w:cs="Arial"/>
                      <w:b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lang w:val="en-GB"/>
                    </w:rPr>
                    <w:t>10</w:t>
                  </w:r>
                </w:p>
              </w:tc>
            </w:tr>
          </w:tbl>
          <w:p w14:paraId="2E79FC07" w14:textId="77777777" w:rsidR="009915AC" w:rsidRPr="001C1E73" w:rsidRDefault="009915AC" w:rsidP="0049351F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9915AC" w:rsidRPr="001C1E73" w14:paraId="6B551EFD" w14:textId="77777777" w:rsidTr="0049351F">
        <w:trPr>
          <w:trHeight w:val="20"/>
        </w:trPr>
        <w:tc>
          <w:tcPr>
            <w:tcW w:w="881" w:type="dxa"/>
            <w:tcBorders>
              <w:right w:val="single" w:sz="18" w:space="0" w:color="auto"/>
            </w:tcBorders>
          </w:tcPr>
          <w:p w14:paraId="0C47D782" w14:textId="77777777" w:rsidR="009915AC" w:rsidRPr="001C1E73" w:rsidRDefault="009915AC" w:rsidP="0049351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3B233F37" w14:textId="77777777" w:rsidR="009915AC" w:rsidRPr="001C1E73" w:rsidRDefault="009915AC" w:rsidP="0049351F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31CB8">
              <w:rPr>
                <w:rFonts w:ascii="Arial" w:hAnsi="Arial" w:cs="Arial"/>
                <w:b/>
                <w:lang w:val="en-GB"/>
              </w:rPr>
              <w:t>Provisional balances</w:t>
            </w:r>
          </w:p>
        </w:tc>
        <w:tc>
          <w:tcPr>
            <w:tcW w:w="2789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3CE22B" w14:textId="0F859C62" w:rsidR="009915AC" w:rsidRPr="00E77B68" w:rsidRDefault="009915AC" w:rsidP="0049351F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4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BD6683" w14:textId="38938C99" w:rsidR="009915AC" w:rsidRPr="00E77B68" w:rsidRDefault="009915AC" w:rsidP="0049351F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4" w:type="dxa"/>
            <w:vMerge/>
            <w:tcBorders>
              <w:left w:val="single" w:sz="18" w:space="0" w:color="auto"/>
            </w:tcBorders>
          </w:tcPr>
          <w:p w14:paraId="71126FBA" w14:textId="77777777" w:rsidR="009915AC" w:rsidRPr="001C1E73" w:rsidRDefault="009915AC" w:rsidP="0049351F">
            <w:pPr>
              <w:rPr>
                <w:rFonts w:ascii="Arial" w:hAnsi="Arial" w:cs="Arial"/>
                <w:lang w:val="en-GB"/>
              </w:rPr>
            </w:pPr>
          </w:p>
        </w:tc>
      </w:tr>
      <w:tr w:rsidR="009915AC" w:rsidRPr="001C1E73" w14:paraId="6AE4CF14" w14:textId="77777777" w:rsidTr="0049351F">
        <w:trPr>
          <w:trHeight w:val="20"/>
        </w:trPr>
        <w:tc>
          <w:tcPr>
            <w:tcW w:w="881" w:type="dxa"/>
            <w:tcBorders>
              <w:right w:val="single" w:sz="18" w:space="0" w:color="auto"/>
            </w:tcBorders>
          </w:tcPr>
          <w:p w14:paraId="3B92C9D2" w14:textId="77777777" w:rsidR="009915AC" w:rsidRPr="001C1E73" w:rsidRDefault="009915AC" w:rsidP="0049351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554526" w14:textId="77777777" w:rsidR="009915AC" w:rsidRPr="001C1E73" w:rsidRDefault="009915AC" w:rsidP="0049351F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1C1E73">
              <w:rPr>
                <w:rFonts w:ascii="Arial" w:hAnsi="Arial" w:cs="Arial"/>
                <w:b/>
                <w:lang w:val="en-GB"/>
              </w:rPr>
              <w:t>(</w:t>
            </w:r>
            <w:proofErr w:type="spellStart"/>
            <w:r w:rsidRPr="001C1E73">
              <w:rPr>
                <w:rFonts w:ascii="Arial" w:hAnsi="Arial" w:cs="Arial"/>
                <w:b/>
                <w:lang w:val="en-GB"/>
              </w:rPr>
              <w:t>i</w:t>
            </w:r>
            <w:proofErr w:type="spellEnd"/>
            <w:r w:rsidRPr="001C1E73">
              <w:rPr>
                <w:rFonts w:ascii="Arial" w:hAnsi="Arial" w:cs="Arial"/>
                <w:b/>
                <w:lang w:val="en-GB"/>
              </w:rPr>
              <w:t>)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4A7DB3" w14:textId="618DDC68" w:rsidR="009915AC" w:rsidRPr="00BB79CC" w:rsidRDefault="009915AC" w:rsidP="0049351F">
            <w:pPr>
              <w:jc w:val="center"/>
              <w:rPr>
                <w:rFonts w:ascii="Arial" w:hAnsi="Arial" w:cs="Arial"/>
                <w:lang w:val="en-GB"/>
              </w:rPr>
            </w:pPr>
            <w:r w:rsidRPr="00BB79CC">
              <w:rPr>
                <w:rFonts w:ascii="Arial" w:hAnsi="Arial" w:cs="Arial"/>
                <w:lang w:val="en-GB"/>
              </w:rPr>
              <w:t xml:space="preserve">- </w:t>
            </w:r>
            <w:r w:rsidR="002B7A71">
              <w:rPr>
                <w:rFonts w:ascii="Arial" w:hAnsi="Arial" w:cs="Arial"/>
                <w:lang w:val="en-GB"/>
              </w:rPr>
              <w:t>4 320</w:t>
            </w:r>
            <w:r w:rsidRPr="00BB79CC">
              <w:rPr>
                <w:rFonts w:ascii="Arial" w:hAnsi="Arial" w:cs="Arial"/>
                <w:lang w:val="en-GB"/>
              </w:rPr>
              <w:t xml:space="preserve"> </w:t>
            </w:r>
            <w:r w:rsidRPr="00BB79CC">
              <w:rPr>
                <w:rFonts w:ascii="Arial" w:hAnsi="Arial" w:cs="Arial"/>
                <w:lang w:val="en-GB"/>
              </w:rPr>
              <w:sym w:font="Wingdings 2" w:char="F050"/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C50D06" w14:textId="77777777" w:rsidR="009915AC" w:rsidRPr="00BB79CC" w:rsidRDefault="009915AC" w:rsidP="0049351F">
            <w:pPr>
              <w:jc w:val="center"/>
              <w:rPr>
                <w:rFonts w:ascii="Arial" w:hAnsi="Arial" w:cs="Arial"/>
                <w:lang w:val="en-GB"/>
              </w:rPr>
            </w:pPr>
            <w:r w:rsidRPr="00BB79CC">
              <w:rPr>
                <w:rFonts w:ascii="Arial" w:hAnsi="Arial" w:cs="Arial"/>
                <w:lang w:val="en-GB"/>
              </w:rPr>
              <w:t>0</w:t>
            </w:r>
          </w:p>
        </w:tc>
        <w:tc>
          <w:tcPr>
            <w:tcW w:w="1274" w:type="dxa"/>
            <w:vMerge/>
            <w:tcBorders>
              <w:left w:val="single" w:sz="18" w:space="0" w:color="auto"/>
            </w:tcBorders>
          </w:tcPr>
          <w:p w14:paraId="75918694" w14:textId="77777777" w:rsidR="009915AC" w:rsidRPr="001C1E73" w:rsidRDefault="009915AC" w:rsidP="0049351F">
            <w:pPr>
              <w:rPr>
                <w:rFonts w:ascii="Arial" w:hAnsi="Arial" w:cs="Arial"/>
                <w:lang w:val="en-GB"/>
              </w:rPr>
            </w:pPr>
          </w:p>
        </w:tc>
      </w:tr>
      <w:tr w:rsidR="009915AC" w:rsidRPr="001C1E73" w14:paraId="478A9509" w14:textId="77777777" w:rsidTr="0049351F">
        <w:trPr>
          <w:trHeight w:val="20"/>
        </w:trPr>
        <w:tc>
          <w:tcPr>
            <w:tcW w:w="881" w:type="dxa"/>
            <w:tcBorders>
              <w:right w:val="single" w:sz="18" w:space="0" w:color="auto"/>
            </w:tcBorders>
          </w:tcPr>
          <w:p w14:paraId="66E92115" w14:textId="77777777" w:rsidR="009915AC" w:rsidRPr="001C1E73" w:rsidRDefault="009915AC" w:rsidP="0049351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A71559" w14:textId="77777777" w:rsidR="009915AC" w:rsidRPr="001C1E73" w:rsidRDefault="009915AC" w:rsidP="0049351F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1C1E73">
              <w:rPr>
                <w:rFonts w:ascii="Arial" w:hAnsi="Arial" w:cs="Arial"/>
                <w:b/>
                <w:lang w:val="en-GB"/>
              </w:rPr>
              <w:t>(ii)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EAAE54" w14:textId="77777777" w:rsidR="009915AC" w:rsidRPr="00BB79CC" w:rsidRDefault="009915AC" w:rsidP="0049351F">
            <w:pPr>
              <w:jc w:val="center"/>
              <w:rPr>
                <w:rFonts w:ascii="Arial" w:hAnsi="Arial" w:cs="Arial"/>
                <w:lang w:val="en-GB"/>
              </w:rPr>
            </w:pPr>
            <w:r w:rsidRPr="00BB79CC">
              <w:rPr>
                <w:rFonts w:ascii="Arial" w:hAnsi="Arial" w:cs="Arial"/>
                <w:lang w:val="en-GB"/>
              </w:rPr>
              <w:t>0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2EB2CB" w14:textId="75924901" w:rsidR="009915AC" w:rsidRPr="00BB79CC" w:rsidRDefault="009915AC" w:rsidP="0049351F">
            <w:pPr>
              <w:jc w:val="center"/>
              <w:rPr>
                <w:rFonts w:ascii="Arial" w:hAnsi="Arial" w:cs="Arial"/>
                <w:lang w:val="en-GB"/>
              </w:rPr>
            </w:pPr>
            <w:r w:rsidRPr="00BB79CC">
              <w:rPr>
                <w:rFonts w:ascii="Arial" w:hAnsi="Arial" w:cs="Arial"/>
                <w:lang w:val="en-GB"/>
              </w:rPr>
              <w:t xml:space="preserve">+ </w:t>
            </w:r>
            <w:r w:rsidR="001F3E5F">
              <w:rPr>
                <w:rFonts w:ascii="Arial" w:hAnsi="Arial" w:cs="Arial"/>
                <w:lang w:val="en-GB"/>
              </w:rPr>
              <w:t>1 188</w:t>
            </w:r>
            <w:r w:rsidRPr="00BB79CC">
              <w:rPr>
                <w:rFonts w:ascii="Arial" w:hAnsi="Arial" w:cs="Arial"/>
                <w:lang w:val="en-GB"/>
              </w:rPr>
              <w:t xml:space="preserve"> </w:t>
            </w:r>
            <w:r w:rsidRPr="00BB79CC">
              <w:rPr>
                <w:rFonts w:ascii="Arial" w:hAnsi="Arial" w:cs="Arial"/>
                <w:lang w:val="en-GB"/>
              </w:rPr>
              <w:sym w:font="Wingdings 2" w:char="F050"/>
            </w:r>
            <w:r w:rsidRPr="00BB79CC">
              <w:rPr>
                <w:rFonts w:ascii="Arial" w:hAnsi="Arial" w:cs="Arial"/>
                <w:lang w:val="en-GB"/>
              </w:rPr>
              <w:sym w:font="Wingdings 2" w:char="F050"/>
            </w:r>
          </w:p>
          <w:p w14:paraId="448DED43" w14:textId="7C7E1487" w:rsidR="009915AC" w:rsidRPr="00BB79CC" w:rsidRDefault="009915AC" w:rsidP="0049351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B79CC">
              <w:rPr>
                <w:rFonts w:ascii="Arial" w:hAnsi="Arial" w:cs="Arial"/>
                <w:sz w:val="16"/>
                <w:szCs w:val="16"/>
                <w:lang w:val="en-GB"/>
              </w:rPr>
              <w:t>[</w:t>
            </w:r>
            <w:r w:rsidR="001F3E5F">
              <w:rPr>
                <w:rFonts w:ascii="Arial" w:hAnsi="Arial" w:cs="Arial"/>
                <w:sz w:val="16"/>
                <w:szCs w:val="16"/>
                <w:lang w:val="en-GB"/>
              </w:rPr>
              <w:t>18 288</w:t>
            </w:r>
            <w:r w:rsidRPr="00BB79CC">
              <w:rPr>
                <w:rFonts w:ascii="Arial" w:hAnsi="Arial" w:cs="Arial"/>
                <w:sz w:val="16"/>
                <w:szCs w:val="16"/>
                <w:lang w:val="en-GB"/>
              </w:rPr>
              <w:t xml:space="preserve"> – </w:t>
            </w:r>
            <w:r w:rsidR="001F3E5F">
              <w:rPr>
                <w:rFonts w:ascii="Arial" w:hAnsi="Arial" w:cs="Arial"/>
                <w:sz w:val="16"/>
                <w:szCs w:val="16"/>
                <w:lang w:val="en-GB"/>
              </w:rPr>
              <w:t>17 100</w:t>
            </w:r>
            <w:r w:rsidRPr="00BB79CC">
              <w:rPr>
                <w:rFonts w:ascii="Arial" w:hAnsi="Arial" w:cs="Arial"/>
                <w:sz w:val="16"/>
                <w:szCs w:val="16"/>
                <w:lang w:val="en-GB"/>
              </w:rPr>
              <w:t>] two marks</w:t>
            </w:r>
          </w:p>
        </w:tc>
        <w:tc>
          <w:tcPr>
            <w:tcW w:w="1274" w:type="dxa"/>
            <w:vMerge/>
            <w:tcBorders>
              <w:left w:val="single" w:sz="18" w:space="0" w:color="auto"/>
            </w:tcBorders>
          </w:tcPr>
          <w:p w14:paraId="13D4032D" w14:textId="77777777" w:rsidR="009915AC" w:rsidRPr="001C1E73" w:rsidRDefault="009915AC" w:rsidP="0049351F">
            <w:pPr>
              <w:rPr>
                <w:rFonts w:ascii="Arial" w:hAnsi="Arial" w:cs="Arial"/>
                <w:lang w:val="en-GB"/>
              </w:rPr>
            </w:pPr>
          </w:p>
        </w:tc>
      </w:tr>
      <w:tr w:rsidR="009915AC" w:rsidRPr="001C1E73" w14:paraId="4F5B2E07" w14:textId="77777777" w:rsidTr="0049351F">
        <w:trPr>
          <w:trHeight w:val="342"/>
        </w:trPr>
        <w:tc>
          <w:tcPr>
            <w:tcW w:w="881" w:type="dxa"/>
            <w:tcBorders>
              <w:right w:val="single" w:sz="18" w:space="0" w:color="auto"/>
            </w:tcBorders>
          </w:tcPr>
          <w:p w14:paraId="2A84633F" w14:textId="77777777" w:rsidR="009915AC" w:rsidRPr="001C1E73" w:rsidRDefault="009915AC" w:rsidP="0049351F">
            <w:pPr>
              <w:rPr>
                <w:rFonts w:ascii="Arial" w:hAnsi="Arial" w:cs="Arial"/>
                <w:lang w:val="en-GB"/>
              </w:rPr>
            </w:pPr>
            <w:bookmarkStart w:id="1" w:name="_Hlk152066950"/>
          </w:p>
        </w:tc>
        <w:tc>
          <w:tcPr>
            <w:tcW w:w="2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E02DB9" w14:textId="77777777" w:rsidR="009915AC" w:rsidRPr="001C1E73" w:rsidRDefault="009915AC" w:rsidP="0049351F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1C1E73">
              <w:rPr>
                <w:rFonts w:ascii="Arial" w:hAnsi="Arial" w:cs="Arial"/>
                <w:b/>
                <w:lang w:val="en-GB"/>
              </w:rPr>
              <w:t>(iii)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46D0C6" w14:textId="77777777" w:rsidR="009915AC" w:rsidRPr="00BB79CC" w:rsidRDefault="009915AC" w:rsidP="0049351F">
            <w:pPr>
              <w:jc w:val="center"/>
              <w:rPr>
                <w:rFonts w:ascii="Arial" w:hAnsi="Arial" w:cs="Arial"/>
                <w:lang w:val="en-GB"/>
              </w:rPr>
            </w:pPr>
            <w:r w:rsidRPr="00BB79CC">
              <w:rPr>
                <w:rFonts w:ascii="Arial" w:hAnsi="Arial" w:cs="Arial"/>
                <w:lang w:val="en-GB"/>
              </w:rPr>
              <w:t>0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C4091B" w14:textId="77777777" w:rsidR="009915AC" w:rsidRPr="004C3785" w:rsidRDefault="009915AC" w:rsidP="0049351F">
            <w:pPr>
              <w:jc w:val="center"/>
              <w:rPr>
                <w:rFonts w:ascii="Arial" w:hAnsi="Arial" w:cs="Arial"/>
                <w:lang w:val="en-GB"/>
              </w:rPr>
            </w:pPr>
            <w:r w:rsidRPr="004C3785">
              <w:rPr>
                <w:rFonts w:ascii="Arial" w:hAnsi="Arial" w:cs="Arial"/>
                <w:color w:val="7030A0"/>
                <w:lang w:val="en-GB"/>
              </w:rPr>
              <w:t>0</w:t>
            </w:r>
          </w:p>
        </w:tc>
        <w:tc>
          <w:tcPr>
            <w:tcW w:w="1274" w:type="dxa"/>
            <w:vMerge/>
            <w:tcBorders>
              <w:left w:val="single" w:sz="18" w:space="0" w:color="auto"/>
            </w:tcBorders>
          </w:tcPr>
          <w:p w14:paraId="009E2E19" w14:textId="77777777" w:rsidR="009915AC" w:rsidRPr="001C1E73" w:rsidRDefault="009915AC" w:rsidP="0049351F">
            <w:pPr>
              <w:rPr>
                <w:rFonts w:ascii="Arial" w:hAnsi="Arial" w:cs="Arial"/>
                <w:lang w:val="en-GB"/>
              </w:rPr>
            </w:pPr>
          </w:p>
        </w:tc>
      </w:tr>
      <w:bookmarkEnd w:id="1"/>
      <w:tr w:rsidR="009915AC" w:rsidRPr="001C1E73" w14:paraId="62F215C7" w14:textId="77777777" w:rsidTr="0049351F">
        <w:trPr>
          <w:trHeight w:val="20"/>
        </w:trPr>
        <w:tc>
          <w:tcPr>
            <w:tcW w:w="881" w:type="dxa"/>
            <w:tcBorders>
              <w:right w:val="single" w:sz="18" w:space="0" w:color="auto"/>
            </w:tcBorders>
          </w:tcPr>
          <w:p w14:paraId="78019E2E" w14:textId="77777777" w:rsidR="009915AC" w:rsidRPr="001C1E73" w:rsidRDefault="009915AC" w:rsidP="0049351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1E35A2" w14:textId="77777777" w:rsidR="009915AC" w:rsidRPr="001C1E73" w:rsidRDefault="009915AC" w:rsidP="0049351F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1C1E73">
              <w:rPr>
                <w:rFonts w:ascii="Arial" w:hAnsi="Arial" w:cs="Arial"/>
                <w:b/>
                <w:lang w:val="en-GB"/>
              </w:rPr>
              <w:t>(iv)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FC697C" w14:textId="77777777" w:rsidR="009915AC" w:rsidRPr="00BB79CC" w:rsidRDefault="009915AC" w:rsidP="0049351F">
            <w:pPr>
              <w:jc w:val="center"/>
              <w:rPr>
                <w:rFonts w:ascii="Arial" w:hAnsi="Arial" w:cs="Arial"/>
                <w:lang w:val="en-GB"/>
              </w:rPr>
            </w:pPr>
            <w:r w:rsidRPr="00BB79CC">
              <w:rPr>
                <w:rFonts w:ascii="Arial" w:hAnsi="Arial" w:cs="Arial"/>
                <w:lang w:val="en-GB"/>
              </w:rPr>
              <w:t>0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67879A" w14:textId="2430CB1F" w:rsidR="009915AC" w:rsidRPr="00BB79CC" w:rsidRDefault="009915AC" w:rsidP="0049351F">
            <w:pPr>
              <w:jc w:val="center"/>
              <w:rPr>
                <w:rFonts w:ascii="Arial" w:hAnsi="Arial" w:cs="Arial"/>
                <w:lang w:val="en-GB"/>
              </w:rPr>
            </w:pPr>
            <w:r w:rsidRPr="00BB79CC">
              <w:rPr>
                <w:rFonts w:ascii="Arial" w:hAnsi="Arial" w:cs="Arial"/>
                <w:lang w:val="en-GB"/>
              </w:rPr>
              <w:t>- 1</w:t>
            </w:r>
            <w:r w:rsidR="001F3E5F">
              <w:rPr>
                <w:rFonts w:ascii="Arial" w:hAnsi="Arial" w:cs="Arial"/>
                <w:lang w:val="en-GB"/>
              </w:rPr>
              <w:t>8</w:t>
            </w:r>
            <w:r w:rsidRPr="00BB79CC">
              <w:rPr>
                <w:rFonts w:ascii="Arial" w:hAnsi="Arial" w:cs="Arial"/>
                <w:lang w:val="en-GB"/>
              </w:rPr>
              <w:t xml:space="preserve"> 000 </w:t>
            </w:r>
            <w:r w:rsidRPr="00BB79CC">
              <w:rPr>
                <w:rFonts w:ascii="Arial" w:hAnsi="Arial" w:cs="Arial"/>
                <w:lang w:val="en-GB"/>
              </w:rPr>
              <w:sym w:font="Wingdings 2" w:char="F050"/>
            </w:r>
            <w:r w:rsidRPr="00BB79CC">
              <w:rPr>
                <w:rFonts w:ascii="Arial" w:hAnsi="Arial" w:cs="Arial"/>
                <w:lang w:val="en-GB"/>
              </w:rPr>
              <w:sym w:font="Wingdings 2" w:char="F050"/>
            </w:r>
          </w:p>
          <w:p w14:paraId="32C9D259" w14:textId="7470A3A2" w:rsidR="009915AC" w:rsidRPr="00BB79CC" w:rsidRDefault="009915AC" w:rsidP="0049351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B79CC">
              <w:rPr>
                <w:rFonts w:ascii="Arial" w:hAnsi="Arial" w:cs="Arial"/>
                <w:sz w:val="16"/>
                <w:szCs w:val="16"/>
                <w:lang w:val="en-GB"/>
              </w:rPr>
              <w:t xml:space="preserve">– </w:t>
            </w:r>
            <w:r w:rsidR="001F3E5F">
              <w:rPr>
                <w:rFonts w:ascii="Arial" w:hAnsi="Arial" w:cs="Arial"/>
                <w:sz w:val="16"/>
                <w:szCs w:val="16"/>
                <w:lang w:val="en-GB"/>
              </w:rPr>
              <w:t>9 0</w:t>
            </w:r>
            <w:r w:rsidRPr="00BB79CC">
              <w:rPr>
                <w:rFonts w:ascii="Arial" w:hAnsi="Arial" w:cs="Arial"/>
                <w:sz w:val="16"/>
                <w:szCs w:val="16"/>
                <w:lang w:val="en-GB"/>
              </w:rPr>
              <w:t xml:space="preserve">00 one mark  – </w:t>
            </w:r>
            <w:r w:rsidR="001F3E5F">
              <w:rPr>
                <w:rFonts w:ascii="Arial" w:hAnsi="Arial" w:cs="Arial"/>
                <w:sz w:val="16"/>
                <w:szCs w:val="16"/>
                <w:lang w:val="en-GB"/>
              </w:rPr>
              <w:t>9 0</w:t>
            </w:r>
            <w:r w:rsidRPr="00BB79CC">
              <w:rPr>
                <w:rFonts w:ascii="Arial" w:hAnsi="Arial" w:cs="Arial"/>
                <w:sz w:val="16"/>
                <w:szCs w:val="16"/>
                <w:lang w:val="en-GB"/>
              </w:rPr>
              <w:t xml:space="preserve">00 one mark </w:t>
            </w:r>
          </w:p>
        </w:tc>
        <w:tc>
          <w:tcPr>
            <w:tcW w:w="1274" w:type="dxa"/>
            <w:vMerge/>
            <w:tcBorders>
              <w:left w:val="single" w:sz="18" w:space="0" w:color="auto"/>
            </w:tcBorders>
          </w:tcPr>
          <w:p w14:paraId="03976B0A" w14:textId="77777777" w:rsidR="009915AC" w:rsidRPr="001C1E73" w:rsidRDefault="009915AC" w:rsidP="0049351F">
            <w:pPr>
              <w:rPr>
                <w:rFonts w:ascii="Arial" w:hAnsi="Arial" w:cs="Arial"/>
                <w:lang w:val="en-GB"/>
              </w:rPr>
            </w:pPr>
          </w:p>
        </w:tc>
      </w:tr>
      <w:tr w:rsidR="009915AC" w:rsidRPr="001C1E73" w14:paraId="24816FF4" w14:textId="77777777" w:rsidTr="0049351F">
        <w:trPr>
          <w:trHeight w:val="20"/>
        </w:trPr>
        <w:tc>
          <w:tcPr>
            <w:tcW w:w="881" w:type="dxa"/>
            <w:tcBorders>
              <w:right w:val="single" w:sz="18" w:space="0" w:color="auto"/>
            </w:tcBorders>
          </w:tcPr>
          <w:p w14:paraId="7C3A6781" w14:textId="77777777" w:rsidR="009915AC" w:rsidRPr="001C1E73" w:rsidRDefault="009915AC" w:rsidP="0049351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1B580" w14:textId="77777777" w:rsidR="009915AC" w:rsidRPr="00BB79CC" w:rsidRDefault="009915AC" w:rsidP="0049351F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BB79CC">
              <w:rPr>
                <w:rFonts w:ascii="Arial" w:hAnsi="Arial" w:cs="Arial"/>
                <w:b/>
                <w:lang w:val="en-GB"/>
              </w:rPr>
              <w:t>(v)</w:t>
            </w:r>
          </w:p>
          <w:p w14:paraId="41BCD03C" w14:textId="77777777" w:rsidR="009915AC" w:rsidRPr="00BB79CC" w:rsidRDefault="009915AC" w:rsidP="0049351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BB79CC">
              <w:rPr>
                <w:rFonts w:ascii="Arial" w:hAnsi="Arial" w:cs="Arial"/>
                <w:bCs/>
                <w:sz w:val="16"/>
                <w:szCs w:val="16"/>
                <w:lang w:val="en-GB"/>
              </w:rPr>
              <w:t>three marks in total; amounts may be in either column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38D5462" w14:textId="32A9AEEA" w:rsidR="009915AC" w:rsidRPr="00BB79CC" w:rsidRDefault="009915AC" w:rsidP="0049351F">
            <w:pPr>
              <w:jc w:val="center"/>
              <w:rPr>
                <w:rFonts w:ascii="Arial" w:hAnsi="Arial" w:cs="Arial"/>
                <w:lang w:val="en-GB"/>
              </w:rPr>
            </w:pPr>
            <w:r w:rsidRPr="00BB79CC">
              <w:rPr>
                <w:rFonts w:ascii="Arial" w:hAnsi="Arial" w:cs="Arial"/>
                <w:lang w:val="en-GB"/>
              </w:rPr>
              <w:t xml:space="preserve">+ </w:t>
            </w:r>
            <w:r w:rsidR="004A3AD6">
              <w:rPr>
                <w:rFonts w:ascii="Arial" w:hAnsi="Arial" w:cs="Arial"/>
                <w:lang w:val="en-GB"/>
              </w:rPr>
              <w:t>1 992</w:t>
            </w:r>
            <w:r w:rsidRPr="00BB79CC">
              <w:rPr>
                <w:rFonts w:ascii="Arial" w:hAnsi="Arial" w:cs="Arial"/>
                <w:lang w:val="en-GB"/>
              </w:rPr>
              <w:t xml:space="preserve"> </w:t>
            </w:r>
            <w:r w:rsidRPr="00BB79CC">
              <w:rPr>
                <w:rFonts w:ascii="Arial" w:hAnsi="Arial" w:cs="Arial"/>
                <w:lang w:val="en-GB"/>
              </w:rPr>
              <w:sym w:font="Wingdings 2" w:char="F050"/>
            </w:r>
            <w:r w:rsidRPr="00BB79CC">
              <w:rPr>
                <w:rFonts w:ascii="Arial" w:hAnsi="Arial" w:cs="Arial"/>
                <w:lang w:val="en-GB"/>
              </w:rPr>
              <w:sym w:font="Wingdings 2" w:char="F050"/>
            </w:r>
          </w:p>
          <w:p w14:paraId="5FEAEB1F" w14:textId="7AFA2FAD" w:rsidR="009915AC" w:rsidRPr="00BB79CC" w:rsidRDefault="009915AC" w:rsidP="0049351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B79CC">
              <w:rPr>
                <w:rFonts w:ascii="Arial" w:hAnsi="Arial" w:cs="Arial"/>
                <w:sz w:val="16"/>
                <w:szCs w:val="16"/>
                <w:lang w:val="en-GB"/>
              </w:rPr>
              <w:t>+1</w:t>
            </w:r>
            <w:r w:rsidR="004A3AD6">
              <w:rPr>
                <w:rFonts w:ascii="Arial" w:hAnsi="Arial" w:cs="Arial"/>
                <w:sz w:val="16"/>
                <w:szCs w:val="16"/>
                <w:lang w:val="en-GB"/>
              </w:rPr>
              <w:t>7 928</w:t>
            </w:r>
            <w:r w:rsidRPr="00BB79CC">
              <w:rPr>
                <w:rFonts w:ascii="Arial" w:hAnsi="Arial" w:cs="Arial"/>
                <w:sz w:val="16"/>
                <w:szCs w:val="16"/>
                <w:lang w:val="en-GB"/>
              </w:rPr>
              <w:t>– 1</w:t>
            </w:r>
            <w:r w:rsidR="001F3E5F">
              <w:rPr>
                <w:rFonts w:ascii="Arial" w:hAnsi="Arial" w:cs="Arial"/>
                <w:sz w:val="16"/>
                <w:szCs w:val="16"/>
                <w:lang w:val="en-GB"/>
              </w:rPr>
              <w:t>5 936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4AF4F4" w14:textId="31A75A78" w:rsidR="009915AC" w:rsidRPr="00BB79CC" w:rsidRDefault="009915AC" w:rsidP="0049351F">
            <w:pPr>
              <w:jc w:val="center"/>
              <w:rPr>
                <w:rFonts w:ascii="Arial" w:hAnsi="Arial" w:cs="Arial"/>
                <w:lang w:val="en-GB"/>
              </w:rPr>
            </w:pPr>
            <w:r w:rsidRPr="00BB79CC">
              <w:rPr>
                <w:rFonts w:ascii="Arial" w:hAnsi="Arial" w:cs="Arial"/>
                <w:lang w:val="en-GB"/>
              </w:rPr>
              <w:t xml:space="preserve">+ </w:t>
            </w:r>
            <w:r w:rsidR="004A3AD6">
              <w:rPr>
                <w:rFonts w:ascii="Arial" w:hAnsi="Arial" w:cs="Arial"/>
                <w:lang w:val="en-GB"/>
              </w:rPr>
              <w:t>1 992</w:t>
            </w:r>
            <w:r w:rsidR="001F3E5F">
              <w:rPr>
                <w:rFonts w:ascii="Arial" w:hAnsi="Arial" w:cs="Arial"/>
                <w:lang w:val="en-GB"/>
              </w:rPr>
              <w:t xml:space="preserve"> </w:t>
            </w:r>
            <w:r w:rsidRPr="00BB79CC">
              <w:rPr>
                <w:rFonts w:ascii="Arial" w:hAnsi="Arial" w:cs="Arial"/>
                <w:lang w:val="en-GB"/>
              </w:rPr>
              <w:t xml:space="preserve"> </w:t>
            </w:r>
            <w:r w:rsidRPr="00BB79CC">
              <w:rPr>
                <w:rFonts w:ascii="Arial" w:hAnsi="Arial" w:cs="Arial"/>
                <w:lang w:val="en-GB"/>
              </w:rPr>
              <w:sym w:font="Wingdings 2" w:char="F052"/>
            </w:r>
          </w:p>
          <w:p w14:paraId="20A415AD" w14:textId="77777777" w:rsidR="009915AC" w:rsidRPr="00BB79CC" w:rsidRDefault="009915AC" w:rsidP="0049351F">
            <w:pPr>
              <w:jc w:val="center"/>
              <w:rPr>
                <w:rFonts w:ascii="Arial" w:hAnsi="Arial" w:cs="Arial"/>
                <w:lang w:val="en-GB"/>
              </w:rPr>
            </w:pPr>
            <w:r w:rsidRPr="00BB79CC">
              <w:rPr>
                <w:rFonts w:ascii="Arial" w:hAnsi="Arial" w:cs="Arial"/>
                <w:sz w:val="16"/>
                <w:lang w:val="en-GB"/>
              </w:rPr>
              <w:t xml:space="preserve">see creditors control </w:t>
            </w:r>
          </w:p>
        </w:tc>
        <w:tc>
          <w:tcPr>
            <w:tcW w:w="1274" w:type="dxa"/>
            <w:vMerge/>
            <w:tcBorders>
              <w:left w:val="single" w:sz="18" w:space="0" w:color="auto"/>
            </w:tcBorders>
          </w:tcPr>
          <w:p w14:paraId="51E049F0" w14:textId="77777777" w:rsidR="009915AC" w:rsidRPr="001C1E73" w:rsidRDefault="009915AC" w:rsidP="0049351F">
            <w:pPr>
              <w:rPr>
                <w:rFonts w:ascii="Arial" w:hAnsi="Arial" w:cs="Arial"/>
                <w:lang w:val="en-GB"/>
              </w:rPr>
            </w:pPr>
          </w:p>
        </w:tc>
      </w:tr>
      <w:tr w:rsidR="009915AC" w:rsidRPr="00E36D44" w14:paraId="57C81C5F" w14:textId="77777777" w:rsidTr="0049351F">
        <w:trPr>
          <w:trHeight w:val="20"/>
        </w:trPr>
        <w:tc>
          <w:tcPr>
            <w:tcW w:w="881" w:type="dxa"/>
            <w:vMerge w:val="restart"/>
            <w:tcBorders>
              <w:right w:val="single" w:sz="18" w:space="0" w:color="auto"/>
            </w:tcBorders>
          </w:tcPr>
          <w:p w14:paraId="14B0AF79" w14:textId="77777777" w:rsidR="009915AC" w:rsidRPr="001C1E73" w:rsidRDefault="009915AC" w:rsidP="0049351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67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5948618A" w14:textId="77777777" w:rsidR="009915AC" w:rsidRPr="00E36D44" w:rsidRDefault="009915AC" w:rsidP="0049351F">
            <w:pPr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2789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700D55" w14:textId="128F53F7" w:rsidR="009915AC" w:rsidRDefault="009915AC" w:rsidP="0049351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</w:t>
            </w:r>
            <w:r w:rsidR="001F3E5F" w:rsidRPr="00E36D44">
              <w:rPr>
                <w:rFonts w:ascii="Arial" w:hAnsi="Arial" w:cs="Arial"/>
                <w:lang w:val="en-GB"/>
              </w:rPr>
              <w:sym w:font="Wingdings 2" w:char="F052"/>
            </w:r>
            <w:r w:rsidR="001F3E5F" w:rsidRPr="00E36D44">
              <w:rPr>
                <w:rFonts w:ascii="Arial" w:hAnsi="Arial" w:cs="Arial"/>
                <w:lang w:val="en-GB"/>
              </w:rPr>
              <w:t xml:space="preserve">  </w:t>
            </w:r>
            <w:r w:rsidR="001F3E5F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       </w:t>
            </w:r>
            <w:r w:rsidR="004A3AD6">
              <w:rPr>
                <w:rFonts w:ascii="Arial" w:hAnsi="Arial" w:cs="Arial"/>
                <w:lang w:val="en-GB"/>
              </w:rPr>
              <w:t>208 800</w:t>
            </w:r>
          </w:p>
          <w:p w14:paraId="48D2C7E5" w14:textId="3A2C0CA1" w:rsidR="001F3E5F" w:rsidRPr="00E36D44" w:rsidRDefault="001F3E5F" w:rsidP="0049351F">
            <w:pPr>
              <w:rPr>
                <w:rFonts w:ascii="Arial" w:hAnsi="Arial" w:cs="Arial"/>
                <w:lang w:val="en-GB"/>
              </w:rPr>
            </w:pPr>
            <w:r w:rsidRPr="00BB79CC">
              <w:rPr>
                <w:rFonts w:ascii="Arial" w:hAnsi="Arial" w:cs="Arial"/>
                <w:sz w:val="16"/>
                <w:szCs w:val="16"/>
                <w:highlight w:val="yellow"/>
                <w:lang w:val="en-GB"/>
              </w:rPr>
              <w:t xml:space="preserve">one part </w:t>
            </w:r>
            <w:proofErr w:type="gramStart"/>
            <w:r w:rsidRPr="00BB79CC">
              <w:rPr>
                <w:rFonts w:ascii="Arial" w:hAnsi="Arial" w:cs="Arial"/>
                <w:sz w:val="16"/>
                <w:szCs w:val="16"/>
                <w:highlight w:val="yellow"/>
                <w:lang w:val="en-GB"/>
              </w:rPr>
              <w:t>correct</w:t>
            </w:r>
            <w:proofErr w:type="gramEnd"/>
          </w:p>
        </w:tc>
        <w:tc>
          <w:tcPr>
            <w:tcW w:w="3114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594B7115" w14:textId="057E8D06" w:rsidR="009915AC" w:rsidRDefault="009915AC" w:rsidP="0049351F">
            <w:pPr>
              <w:rPr>
                <w:rFonts w:ascii="Arial" w:hAnsi="Arial" w:cs="Arial"/>
                <w:lang w:val="en-GB"/>
              </w:rPr>
            </w:pPr>
            <w:r w:rsidRPr="00E36D44">
              <w:rPr>
                <w:rFonts w:ascii="Arial" w:hAnsi="Arial" w:cs="Arial"/>
                <w:lang w:val="en-GB"/>
              </w:rPr>
              <w:sym w:font="Wingdings 2" w:char="F052"/>
            </w:r>
            <w:r w:rsidRPr="00E36D44">
              <w:rPr>
                <w:rFonts w:ascii="Arial" w:hAnsi="Arial" w:cs="Arial"/>
                <w:lang w:val="en-GB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t xml:space="preserve">          </w:t>
            </w:r>
            <w:r w:rsidRPr="00E36D44">
              <w:rPr>
                <w:rFonts w:ascii="Arial" w:hAnsi="Arial" w:cs="Arial"/>
                <w:lang w:val="en-GB"/>
              </w:rPr>
              <w:t xml:space="preserve"> </w:t>
            </w:r>
            <w:r w:rsidR="004A3AD6">
              <w:rPr>
                <w:rFonts w:ascii="Arial" w:hAnsi="Arial" w:cs="Arial"/>
                <w:lang w:val="en-GB"/>
              </w:rPr>
              <w:t>208 8</w:t>
            </w:r>
            <w:r w:rsidRPr="00E36D44">
              <w:rPr>
                <w:rFonts w:ascii="Arial" w:hAnsi="Arial" w:cs="Arial"/>
                <w:lang w:val="en-GB"/>
              </w:rPr>
              <w:t>00</w:t>
            </w:r>
          </w:p>
          <w:p w14:paraId="3E3E2B1D" w14:textId="77777777" w:rsidR="009915AC" w:rsidRPr="00FE6D2A" w:rsidRDefault="009915AC" w:rsidP="0049351F">
            <w:pPr>
              <w:rPr>
                <w:rFonts w:ascii="Arial" w:hAnsi="Arial" w:cs="Arial"/>
                <w:lang w:val="en-GB"/>
              </w:rPr>
            </w:pPr>
            <w:r w:rsidRPr="00BB79CC">
              <w:rPr>
                <w:rFonts w:ascii="Arial" w:hAnsi="Arial" w:cs="Arial"/>
                <w:sz w:val="16"/>
                <w:szCs w:val="16"/>
                <w:highlight w:val="yellow"/>
                <w:lang w:val="en-GB"/>
              </w:rPr>
              <w:t xml:space="preserve">one part </w:t>
            </w:r>
            <w:proofErr w:type="gramStart"/>
            <w:r w:rsidRPr="00BB79CC">
              <w:rPr>
                <w:rFonts w:ascii="Arial" w:hAnsi="Arial" w:cs="Arial"/>
                <w:sz w:val="16"/>
                <w:szCs w:val="16"/>
                <w:highlight w:val="yellow"/>
                <w:lang w:val="en-GB"/>
              </w:rPr>
              <w:t>correct</w:t>
            </w:r>
            <w:proofErr w:type="gramEnd"/>
          </w:p>
        </w:tc>
        <w:tc>
          <w:tcPr>
            <w:tcW w:w="1274" w:type="dxa"/>
            <w:vMerge/>
            <w:tcBorders>
              <w:left w:val="single" w:sz="18" w:space="0" w:color="auto"/>
            </w:tcBorders>
          </w:tcPr>
          <w:p w14:paraId="7208D45E" w14:textId="77777777" w:rsidR="009915AC" w:rsidRPr="00E36D44" w:rsidRDefault="009915AC" w:rsidP="0049351F">
            <w:pPr>
              <w:rPr>
                <w:rFonts w:ascii="Arial" w:hAnsi="Arial" w:cs="Arial"/>
                <w:lang w:val="en-GB"/>
              </w:rPr>
            </w:pPr>
          </w:p>
        </w:tc>
      </w:tr>
      <w:tr w:rsidR="009915AC" w:rsidRPr="00E36D44" w14:paraId="082D2F8A" w14:textId="77777777" w:rsidTr="0049351F">
        <w:trPr>
          <w:trHeight w:val="20"/>
        </w:trPr>
        <w:tc>
          <w:tcPr>
            <w:tcW w:w="881" w:type="dxa"/>
            <w:vMerge/>
            <w:tcBorders>
              <w:right w:val="single" w:sz="18" w:space="0" w:color="auto"/>
            </w:tcBorders>
          </w:tcPr>
          <w:p w14:paraId="32F55D07" w14:textId="77777777" w:rsidR="009915AC" w:rsidRPr="001C1E73" w:rsidRDefault="009915AC" w:rsidP="0049351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67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9FE9A55" w14:textId="77777777" w:rsidR="009915AC" w:rsidRPr="00E36D44" w:rsidRDefault="009915AC" w:rsidP="0049351F">
            <w:pPr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left w:val="single" w:sz="8" w:space="0" w:color="auto"/>
              <w:bottom w:val="double" w:sz="18" w:space="0" w:color="auto"/>
              <w:right w:val="single" w:sz="18" w:space="0" w:color="auto"/>
            </w:tcBorders>
          </w:tcPr>
          <w:p w14:paraId="0773589E" w14:textId="630707B1" w:rsidR="009915AC" w:rsidRPr="00E36D44" w:rsidRDefault="009915AC" w:rsidP="0049351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  <w:t xml:space="preserve">   </w:t>
            </w:r>
            <w:r w:rsidR="001F3E5F"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  <w:t xml:space="preserve">                               </w:t>
            </w:r>
            <w:r w:rsidRPr="00BB79CC">
              <w:rPr>
                <w:rFonts w:ascii="Arial" w:hAnsi="Arial" w:cs="Arial"/>
                <w:sz w:val="16"/>
                <w:szCs w:val="16"/>
                <w:lang w:val="en-GB"/>
              </w:rPr>
              <w:t xml:space="preserve"> could be different amounts </w:t>
            </w:r>
          </w:p>
        </w:tc>
        <w:tc>
          <w:tcPr>
            <w:tcW w:w="1274" w:type="dxa"/>
            <w:vMerge/>
            <w:tcBorders>
              <w:left w:val="single" w:sz="18" w:space="0" w:color="auto"/>
            </w:tcBorders>
          </w:tcPr>
          <w:p w14:paraId="6F1B5F8A" w14:textId="77777777" w:rsidR="009915AC" w:rsidRPr="00E36D44" w:rsidRDefault="009915AC" w:rsidP="0049351F">
            <w:pPr>
              <w:rPr>
                <w:rFonts w:ascii="Arial" w:hAnsi="Arial" w:cs="Arial"/>
                <w:lang w:val="en-GB"/>
              </w:rPr>
            </w:pPr>
          </w:p>
        </w:tc>
      </w:tr>
      <w:tr w:rsidR="009915AC" w:rsidRPr="001C1E73" w14:paraId="1874F8D9" w14:textId="77777777" w:rsidTr="001F3E5F">
        <w:trPr>
          <w:trHeight w:val="67"/>
        </w:trPr>
        <w:tc>
          <w:tcPr>
            <w:tcW w:w="881" w:type="dxa"/>
            <w:tcBorders>
              <w:bottom w:val="nil"/>
            </w:tcBorders>
          </w:tcPr>
          <w:p w14:paraId="48858518" w14:textId="77777777" w:rsidR="009915AC" w:rsidRPr="001C1E73" w:rsidRDefault="009915AC" w:rsidP="0049351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470" w:type="dxa"/>
            <w:gridSpan w:val="5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460B4F41" w14:textId="77777777" w:rsidR="009915AC" w:rsidRPr="00401771" w:rsidRDefault="009915AC" w:rsidP="0049351F">
            <w:pPr>
              <w:jc w:val="right"/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>F</w:t>
            </w:r>
            <w:r w:rsidRPr="00BB79CC">
              <w:rPr>
                <w:rFonts w:ascii="Arial" w:hAnsi="Arial" w:cs="Arial"/>
                <w:bCs/>
                <w:sz w:val="16"/>
                <w:szCs w:val="16"/>
                <w:lang w:val="en-GB"/>
              </w:rPr>
              <w:t>oreign entries, -1 per line if  a mark has been scored on that line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>.</w:t>
            </w:r>
            <w:r w:rsidRPr="00BB79CC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274" w:type="dxa"/>
            <w:tcBorders>
              <w:left w:val="nil"/>
            </w:tcBorders>
          </w:tcPr>
          <w:p w14:paraId="3AEC5B3D" w14:textId="77777777" w:rsidR="009915AC" w:rsidRPr="001C1E73" w:rsidRDefault="009915AC" w:rsidP="0049351F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5A7B4D76" w14:textId="77777777" w:rsidR="009915AC" w:rsidRPr="00B65541" w:rsidRDefault="009915AC" w:rsidP="009915AC">
      <w:pPr>
        <w:rPr>
          <w:b/>
          <w:sz w:val="16"/>
          <w:szCs w:val="16"/>
          <w:lang w:val="en-GB"/>
        </w:rPr>
      </w:pPr>
    </w:p>
    <w:p w14:paraId="5853C0D9" w14:textId="77777777" w:rsidR="001F3E5F" w:rsidRDefault="001F3E5F">
      <w:r>
        <w:br w:type="page"/>
      </w:r>
    </w:p>
    <w:tbl>
      <w:tblPr>
        <w:tblStyle w:val="TableGrid"/>
        <w:tblW w:w="10331" w:type="dxa"/>
        <w:tblInd w:w="-130" w:type="dxa"/>
        <w:tblLayout w:type="fixed"/>
        <w:tblLook w:val="04A0" w:firstRow="1" w:lastRow="0" w:firstColumn="1" w:lastColumn="0" w:noHBand="0" w:noVBand="1"/>
      </w:tblPr>
      <w:tblGrid>
        <w:gridCol w:w="880"/>
        <w:gridCol w:w="6054"/>
        <w:gridCol w:w="2376"/>
        <w:gridCol w:w="1021"/>
      </w:tblGrid>
      <w:tr w:rsidR="009915AC" w:rsidRPr="00E36D44" w14:paraId="348C000A" w14:textId="77777777" w:rsidTr="0049351F">
        <w:trPr>
          <w:trHeight w:val="370"/>
        </w:trPr>
        <w:tc>
          <w:tcPr>
            <w:tcW w:w="8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7577D49" w14:textId="390395F9" w:rsidR="009915AC" w:rsidRPr="00E36D44" w:rsidRDefault="000A487B" w:rsidP="0049351F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lastRenderedPageBreak/>
              <w:t>3</w:t>
            </w:r>
            <w:r w:rsidR="009915AC" w:rsidRPr="00E36D44">
              <w:rPr>
                <w:rFonts w:ascii="Arial" w:hAnsi="Arial" w:cs="Arial"/>
                <w:b/>
                <w:lang w:val="en-GB"/>
              </w:rPr>
              <w:t>.2.2</w:t>
            </w:r>
          </w:p>
        </w:tc>
        <w:tc>
          <w:tcPr>
            <w:tcW w:w="843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6E360F" w14:textId="15D19F74" w:rsidR="009915AC" w:rsidRPr="00E36D44" w:rsidRDefault="009915AC" w:rsidP="0049351F">
            <w:pPr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>Orange</w:t>
            </w:r>
            <w:r w:rsidRPr="00CF2CAD">
              <w:rPr>
                <w:rFonts w:ascii="Arial" w:hAnsi="Arial" w:cs="Arial"/>
                <w:b/>
              </w:rPr>
              <w:t xml:space="preserve"> Traders intends </w:t>
            </w:r>
            <w:r w:rsidR="003567A2">
              <w:rPr>
                <w:rFonts w:ascii="Arial" w:hAnsi="Arial" w:cs="Arial"/>
                <w:b/>
              </w:rPr>
              <w:t xml:space="preserve">to </w:t>
            </w:r>
            <w:r w:rsidRPr="00CF2CAD">
              <w:rPr>
                <w:rFonts w:ascii="Arial" w:hAnsi="Arial" w:cs="Arial"/>
                <w:b/>
              </w:rPr>
              <w:t>sett</w:t>
            </w:r>
            <w:r w:rsidR="003567A2">
              <w:rPr>
                <w:rFonts w:ascii="Arial" w:hAnsi="Arial" w:cs="Arial"/>
                <w:b/>
              </w:rPr>
              <w:t>le</w:t>
            </w:r>
            <w:r w:rsidRPr="00CF2CAD">
              <w:rPr>
                <w:rFonts w:ascii="Arial" w:hAnsi="Arial" w:cs="Arial"/>
                <w:b/>
              </w:rPr>
              <w:t xml:space="preserve"> the account of </w:t>
            </w:r>
            <w:r w:rsidR="001F3E5F">
              <w:rPr>
                <w:rFonts w:ascii="Arial" w:hAnsi="Arial" w:cs="Arial"/>
                <w:b/>
              </w:rPr>
              <w:t>Vaal</w:t>
            </w:r>
            <w:r w:rsidRPr="00CF2CAD">
              <w:rPr>
                <w:rFonts w:ascii="Arial" w:hAnsi="Arial" w:cs="Arial"/>
                <w:b/>
              </w:rPr>
              <w:t xml:space="preserve"> Wholesalers on             31 </w:t>
            </w:r>
            <w:r>
              <w:rPr>
                <w:rFonts w:ascii="Arial" w:hAnsi="Arial" w:cs="Arial"/>
                <w:b/>
              </w:rPr>
              <w:t> A</w:t>
            </w:r>
            <w:r w:rsidRPr="00CF2CAD">
              <w:rPr>
                <w:rFonts w:ascii="Arial" w:hAnsi="Arial" w:cs="Arial"/>
                <w:b/>
              </w:rPr>
              <w:t>ugust 202</w:t>
            </w:r>
            <w:r>
              <w:rPr>
                <w:rFonts w:ascii="Arial" w:hAnsi="Arial" w:cs="Arial"/>
                <w:b/>
              </w:rPr>
              <w:t>4</w:t>
            </w:r>
            <w:r w:rsidRPr="00CF2CAD">
              <w:rPr>
                <w:rFonts w:ascii="Arial" w:hAnsi="Arial" w:cs="Arial"/>
                <w:b/>
              </w:rPr>
              <w:t>. Calculate the amount due to them.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tbl>
            <w:tblPr>
              <w:tblW w:w="7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5"/>
            </w:tblGrid>
            <w:tr w:rsidR="009915AC" w:rsidRPr="00E36D44" w14:paraId="39D0B02D" w14:textId="77777777" w:rsidTr="0049351F">
              <w:tc>
                <w:tcPr>
                  <w:tcW w:w="7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91C9D70" w14:textId="77777777" w:rsidR="009915AC" w:rsidRPr="00E36D44" w:rsidRDefault="009915AC" w:rsidP="0049351F">
                  <w:pPr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</w:tc>
            </w:tr>
            <w:tr w:rsidR="009915AC" w:rsidRPr="00E36D44" w14:paraId="1E870264" w14:textId="77777777" w:rsidTr="0049351F">
              <w:tc>
                <w:tcPr>
                  <w:tcW w:w="7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6037AB4" w14:textId="781BD5B6" w:rsidR="009915AC" w:rsidRPr="00E36D44" w:rsidRDefault="009915AC" w:rsidP="0049351F">
                  <w:pPr>
                    <w:jc w:val="center"/>
                    <w:rPr>
                      <w:rFonts w:ascii="Arial" w:hAnsi="Arial" w:cs="Arial"/>
                      <w:b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lang w:val="en-GB"/>
                    </w:rPr>
                    <w:t>5</w:t>
                  </w:r>
                </w:p>
              </w:tc>
            </w:tr>
          </w:tbl>
          <w:p w14:paraId="3C73763E" w14:textId="77777777" w:rsidR="009915AC" w:rsidRPr="00E36D44" w:rsidRDefault="009915AC" w:rsidP="0049351F">
            <w:pPr>
              <w:jc w:val="center"/>
              <w:rPr>
                <w:b/>
                <w:lang w:val="en-GB"/>
              </w:rPr>
            </w:pPr>
          </w:p>
        </w:tc>
      </w:tr>
      <w:tr w:rsidR="009915AC" w:rsidRPr="00E36D44" w14:paraId="25172AC9" w14:textId="77777777" w:rsidTr="0049351F">
        <w:tc>
          <w:tcPr>
            <w:tcW w:w="8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9EA5F76" w14:textId="77777777" w:rsidR="009915AC" w:rsidRPr="00E36D44" w:rsidRDefault="009915AC" w:rsidP="0049351F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5D3E49" w14:textId="77777777" w:rsidR="009915AC" w:rsidRPr="00E36D44" w:rsidRDefault="009915AC" w:rsidP="0049351F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E36D44">
              <w:rPr>
                <w:rFonts w:ascii="Arial" w:hAnsi="Arial" w:cs="Arial"/>
                <w:b/>
                <w:lang w:val="en-GB"/>
              </w:rPr>
              <w:t>WORKINGS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2B3948" w14:textId="77777777" w:rsidR="009915AC" w:rsidRPr="00E36D44" w:rsidRDefault="009915AC" w:rsidP="0049351F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E36D44">
              <w:rPr>
                <w:rFonts w:ascii="Arial" w:hAnsi="Arial" w:cs="Arial"/>
                <w:b/>
                <w:lang w:val="en-GB"/>
              </w:rPr>
              <w:t>ANSWER</w:t>
            </w:r>
          </w:p>
        </w:tc>
        <w:tc>
          <w:tcPr>
            <w:tcW w:w="1021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14:paraId="404152ED" w14:textId="77777777" w:rsidR="009915AC" w:rsidRPr="00E36D44" w:rsidRDefault="009915AC" w:rsidP="0049351F">
            <w:pPr>
              <w:rPr>
                <w:b/>
                <w:lang w:val="en-GB"/>
              </w:rPr>
            </w:pPr>
          </w:p>
        </w:tc>
      </w:tr>
      <w:tr w:rsidR="009915AC" w14:paraId="374BDBE8" w14:textId="77777777" w:rsidTr="0049351F">
        <w:trPr>
          <w:trHeight w:val="1452"/>
        </w:trPr>
        <w:tc>
          <w:tcPr>
            <w:tcW w:w="8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4D12EF3" w14:textId="77777777" w:rsidR="009915AC" w:rsidRPr="00E36D44" w:rsidRDefault="009915AC" w:rsidP="0049351F">
            <w:pPr>
              <w:rPr>
                <w:b/>
                <w:lang w:val="en-GB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802D028" w14:textId="77777777" w:rsidR="009915AC" w:rsidRPr="00E36D44" w:rsidRDefault="009915AC" w:rsidP="0049351F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4EF86AFE" w14:textId="77777777" w:rsidR="009915AC" w:rsidRPr="00E36D44" w:rsidRDefault="009915AC" w:rsidP="0049351F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2B2D71A9" w14:textId="06E5A143" w:rsidR="009915AC" w:rsidRPr="00BB79CC" w:rsidRDefault="004A3AD6" w:rsidP="0049351F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77 940 </w:t>
            </w:r>
            <w:r>
              <w:rPr>
                <w:rFonts w:ascii="Arial" w:hAnsi="Arial" w:cs="Arial"/>
                <w:lang w:val="en-GB"/>
              </w:rPr>
              <w:sym w:font="Wingdings" w:char="F0FC"/>
            </w:r>
            <w:r w:rsidR="009915AC" w:rsidRPr="00BB79CC">
              <w:rPr>
                <w:rFonts w:ascii="Arial" w:hAnsi="Arial" w:cs="Arial"/>
                <w:lang w:val="en-GB"/>
              </w:rPr>
              <w:t xml:space="preserve">      +</w:t>
            </w:r>
            <w:r>
              <w:rPr>
                <w:rFonts w:ascii="Arial" w:hAnsi="Arial" w:cs="Arial"/>
                <w:lang w:val="en-GB"/>
              </w:rPr>
              <w:t xml:space="preserve"> 1 188</w:t>
            </w:r>
            <w:r w:rsidR="009915AC" w:rsidRPr="00BB79CC">
              <w:rPr>
                <w:rFonts w:ascii="Arial" w:hAnsi="Arial" w:cs="Arial"/>
                <w:lang w:val="en-GB"/>
              </w:rPr>
              <w:t xml:space="preserve"> </w:t>
            </w:r>
            <w:r w:rsidR="009915AC" w:rsidRPr="00BB79CC">
              <w:rPr>
                <w:rFonts w:ascii="Arial" w:hAnsi="Arial" w:cs="Arial"/>
                <w:lang w:val="en-GB"/>
              </w:rPr>
              <w:sym w:font="Wingdings" w:char="F0FE"/>
            </w:r>
            <w:r w:rsidR="009915AC" w:rsidRPr="00BB79CC">
              <w:rPr>
                <w:rFonts w:ascii="Arial" w:hAnsi="Arial" w:cs="Arial"/>
                <w:lang w:val="en-GB"/>
              </w:rPr>
              <w:t xml:space="preserve">           – </w:t>
            </w:r>
            <w:r>
              <w:rPr>
                <w:rFonts w:ascii="Arial" w:hAnsi="Arial" w:cs="Arial"/>
                <w:lang w:val="en-GB"/>
              </w:rPr>
              <w:t>11 448</w:t>
            </w:r>
            <w:r w:rsidR="009915AC" w:rsidRPr="00BB79CC">
              <w:rPr>
                <w:rFonts w:ascii="Arial" w:hAnsi="Arial" w:cs="Arial"/>
                <w:lang w:val="en-GB"/>
              </w:rPr>
              <w:t xml:space="preserve"> </w:t>
            </w:r>
            <w:r w:rsidR="009915AC" w:rsidRPr="00BB79CC">
              <w:rPr>
                <w:rFonts w:ascii="Arial" w:hAnsi="Arial" w:cs="Arial"/>
                <w:lang w:val="en-GB"/>
              </w:rPr>
              <w:sym w:font="Wingdings 2" w:char="F050"/>
            </w:r>
            <w:r>
              <w:rPr>
                <w:rFonts w:ascii="Arial" w:hAnsi="Arial" w:cs="Arial"/>
                <w:lang w:val="en-GB"/>
              </w:rPr>
              <w:sym w:font="Wingdings" w:char="F0FC"/>
            </w:r>
          </w:p>
          <w:p w14:paraId="096E1CA4" w14:textId="1AA1BB0E" w:rsidR="009915AC" w:rsidRPr="00BB79CC" w:rsidRDefault="009915AC" w:rsidP="0049351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B79CC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                          </w:t>
            </w:r>
            <w:r w:rsidRPr="004C3785">
              <w:rPr>
                <w:rFonts w:ascii="Arial" w:hAnsi="Arial" w:cs="Arial"/>
                <w:sz w:val="16"/>
                <w:szCs w:val="16"/>
                <w:highlight w:val="yellow"/>
                <w:lang w:val="en-GB"/>
              </w:rPr>
              <w:t xml:space="preserve">see </w:t>
            </w:r>
            <w:r w:rsidR="004A3AD6">
              <w:rPr>
                <w:rFonts w:ascii="Arial" w:hAnsi="Arial" w:cs="Arial"/>
                <w:sz w:val="16"/>
                <w:szCs w:val="16"/>
                <w:highlight w:val="yellow"/>
                <w:lang w:val="en-GB"/>
              </w:rPr>
              <w:t>2</w:t>
            </w:r>
            <w:r w:rsidRPr="004C3785">
              <w:rPr>
                <w:rFonts w:ascii="Arial" w:hAnsi="Arial" w:cs="Arial"/>
                <w:sz w:val="16"/>
                <w:szCs w:val="16"/>
                <w:highlight w:val="yellow"/>
                <w:lang w:val="en-GB"/>
              </w:rPr>
              <w:t>.2.1(ii) on creditors’ list</w:t>
            </w:r>
            <w:r w:rsidRPr="00BB79CC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  <w:p w14:paraId="604D748D" w14:textId="77777777" w:rsidR="009915AC" w:rsidRDefault="009915AC" w:rsidP="004935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  <w:p w14:paraId="167D2F2D" w14:textId="77777777" w:rsidR="009915AC" w:rsidRPr="00622775" w:rsidRDefault="009915AC" w:rsidP="0049351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B79CC">
              <w:rPr>
                <w:rFonts w:ascii="Arial" w:hAnsi="Arial" w:cs="Arial"/>
                <w:sz w:val="16"/>
                <w:szCs w:val="16"/>
                <w:lang w:val="en-GB"/>
              </w:rPr>
              <w:t>Be alert to alternative presentations for calculations e.g. ledger, Dr and Cr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B877EAE" w14:textId="77777777" w:rsidR="009915AC" w:rsidRPr="00E36D44" w:rsidRDefault="009915AC" w:rsidP="0049351F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7813AEED" w14:textId="47DA6BF5" w:rsidR="009915AC" w:rsidRDefault="004A3AD6" w:rsidP="0049351F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67 680 </w:t>
            </w:r>
            <w:r w:rsidR="009915AC" w:rsidRPr="00E36D44">
              <w:rPr>
                <w:rFonts w:ascii="Arial" w:hAnsi="Arial" w:cs="Arial"/>
                <w:lang w:val="en-GB"/>
              </w:rPr>
              <w:sym w:font="Wingdings 2" w:char="F052"/>
            </w:r>
          </w:p>
          <w:p w14:paraId="262AB282" w14:textId="77777777" w:rsidR="009915AC" w:rsidRPr="00BB79CC" w:rsidRDefault="009915AC" w:rsidP="0049351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B79CC">
              <w:rPr>
                <w:rFonts w:ascii="Arial" w:hAnsi="Arial" w:cs="Arial"/>
                <w:sz w:val="16"/>
                <w:szCs w:val="16"/>
                <w:highlight w:val="yellow"/>
                <w:lang w:val="en-GB"/>
              </w:rPr>
              <w:t xml:space="preserve">One part </w:t>
            </w:r>
            <w:proofErr w:type="gramStart"/>
            <w:r w:rsidRPr="00BB79CC">
              <w:rPr>
                <w:rFonts w:ascii="Arial" w:hAnsi="Arial" w:cs="Arial"/>
                <w:sz w:val="16"/>
                <w:szCs w:val="16"/>
                <w:highlight w:val="yellow"/>
                <w:lang w:val="en-GB"/>
              </w:rPr>
              <w:t>correct</w:t>
            </w:r>
            <w:proofErr w:type="gramEnd"/>
            <w:r w:rsidRPr="00BB79CC">
              <w:rPr>
                <w:rFonts w:ascii="Arial" w:hAnsi="Arial" w:cs="Arial"/>
                <w:sz w:val="16"/>
                <w:szCs w:val="16"/>
                <w:highlight w:val="yellow"/>
                <w:lang w:val="en-GB"/>
              </w:rPr>
              <w:t>,</w:t>
            </w:r>
            <w:r w:rsidRPr="00BB79CC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  <w:p w14:paraId="4F0EFB2B" w14:textId="77777777" w:rsidR="009915AC" w:rsidRPr="00B9053D" w:rsidRDefault="009915AC" w:rsidP="0049351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B79CC">
              <w:rPr>
                <w:rFonts w:ascii="Arial" w:hAnsi="Arial" w:cs="Arial"/>
                <w:sz w:val="16"/>
                <w:szCs w:val="16"/>
                <w:highlight w:val="yellow"/>
                <w:lang w:val="en-GB"/>
              </w:rPr>
              <w:t>with correct signs</w:t>
            </w:r>
            <w:r w:rsidRPr="00BB79CC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021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14:paraId="0CC68793" w14:textId="77777777" w:rsidR="009915AC" w:rsidRDefault="009915AC" w:rsidP="0049351F">
            <w:pPr>
              <w:rPr>
                <w:b/>
                <w:lang w:val="en-GB"/>
              </w:rPr>
            </w:pPr>
          </w:p>
        </w:tc>
      </w:tr>
    </w:tbl>
    <w:p w14:paraId="498B5518" w14:textId="07DEFC16" w:rsidR="009915AC" w:rsidRDefault="009915AC" w:rsidP="00CC2AE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3851" w:type="dxa"/>
        <w:tblLook w:val="04A0" w:firstRow="1" w:lastRow="0" w:firstColumn="1" w:lastColumn="0" w:noHBand="0" w:noVBand="1"/>
      </w:tblPr>
      <w:tblGrid>
        <w:gridCol w:w="1985"/>
      </w:tblGrid>
      <w:tr w:rsidR="004A3AD6" w14:paraId="384D0DEF" w14:textId="77777777" w:rsidTr="0049351F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F29A3" w14:textId="77777777" w:rsidR="004A3AD6" w:rsidRPr="00AD403C" w:rsidRDefault="004A3AD6" w:rsidP="0049351F">
            <w:pP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 w:rsidRPr="00AD403C"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TOTAL MARK</w:t>
            </w:r>
          </w:p>
        </w:tc>
      </w:tr>
      <w:tr w:rsidR="004A3AD6" w14:paraId="7DD231D1" w14:textId="77777777" w:rsidTr="0049351F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1C5ABE" w14:textId="156AB19E" w:rsidR="004A3AD6" w:rsidRPr="00AD403C" w:rsidRDefault="004A3AD6" w:rsidP="0049351F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30</w:t>
            </w:r>
          </w:p>
        </w:tc>
      </w:tr>
    </w:tbl>
    <w:p w14:paraId="5474B8B7" w14:textId="77777777" w:rsidR="004A3AD6" w:rsidRDefault="004A3AD6" w:rsidP="00CC2AE4">
      <w:pPr>
        <w:rPr>
          <w:rFonts w:ascii="Arial" w:hAnsi="Arial" w:cs="Arial"/>
          <w:sz w:val="24"/>
          <w:szCs w:val="24"/>
        </w:rPr>
      </w:pPr>
    </w:p>
    <w:p w14:paraId="1079991C" w14:textId="77777777" w:rsidR="009915AC" w:rsidRDefault="009915A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10065" w:type="dxa"/>
        <w:tblInd w:w="-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7814"/>
        <w:gridCol w:w="1320"/>
      </w:tblGrid>
      <w:tr w:rsidR="00C3495A" w14:paraId="48ECCE39" w14:textId="77777777" w:rsidTr="004A3AD6">
        <w:tc>
          <w:tcPr>
            <w:tcW w:w="8745" w:type="dxa"/>
            <w:gridSpan w:val="2"/>
          </w:tcPr>
          <w:p w14:paraId="1B77968E" w14:textId="5A578516" w:rsidR="00C3495A" w:rsidRPr="00404173" w:rsidRDefault="00C3495A" w:rsidP="004935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417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QUESTION 5</w:t>
            </w:r>
          </w:p>
        </w:tc>
        <w:tc>
          <w:tcPr>
            <w:tcW w:w="1320" w:type="dxa"/>
          </w:tcPr>
          <w:p w14:paraId="55D78A98" w14:textId="77777777" w:rsidR="00C3495A" w:rsidRDefault="00C3495A" w:rsidP="004935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95A" w14:paraId="1917F0ED" w14:textId="77777777" w:rsidTr="004A3AD6">
        <w:tc>
          <w:tcPr>
            <w:tcW w:w="931" w:type="dxa"/>
          </w:tcPr>
          <w:p w14:paraId="3FB034DA" w14:textId="77777777" w:rsidR="00C3495A" w:rsidRDefault="00C3495A" w:rsidP="004935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4" w:type="dxa"/>
          </w:tcPr>
          <w:p w14:paraId="65E8685C" w14:textId="77777777" w:rsidR="00C3495A" w:rsidRDefault="00C3495A" w:rsidP="004935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1FF8711C" w14:textId="77777777" w:rsidR="00C3495A" w:rsidRDefault="00C3495A" w:rsidP="004935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95A" w14:paraId="53C7107F" w14:textId="77777777" w:rsidTr="004A3AD6">
        <w:tc>
          <w:tcPr>
            <w:tcW w:w="931" w:type="dxa"/>
          </w:tcPr>
          <w:p w14:paraId="46827EF3" w14:textId="77777777" w:rsidR="00C3495A" w:rsidRPr="00404173" w:rsidRDefault="00C3495A" w:rsidP="004935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4173">
              <w:rPr>
                <w:rFonts w:ascii="Arial" w:hAnsi="Arial" w:cs="Arial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7814" w:type="dxa"/>
          </w:tcPr>
          <w:tbl>
            <w:tblPr>
              <w:tblStyle w:val="TableGrid"/>
              <w:tblW w:w="75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82"/>
              <w:gridCol w:w="1770"/>
            </w:tblGrid>
            <w:tr w:rsidR="00C3495A" w:rsidRPr="003A6A14" w14:paraId="042D742F" w14:textId="77777777" w:rsidTr="0049351F">
              <w:trPr>
                <w:trHeight w:val="397"/>
              </w:trPr>
              <w:tc>
                <w:tcPr>
                  <w:tcW w:w="7552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74D1BBA" w14:textId="77777777" w:rsidR="00C3495A" w:rsidRPr="00CF6F17" w:rsidRDefault="00C3495A" w:rsidP="0049351F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F6F1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Direct material:</w:t>
                  </w:r>
                </w:p>
              </w:tc>
            </w:tr>
            <w:tr w:rsidR="002B7A71" w:rsidRPr="00B15FE7" w14:paraId="5DB156E7" w14:textId="77777777" w:rsidTr="002B7A71">
              <w:trPr>
                <w:trHeight w:val="410"/>
              </w:trPr>
              <w:tc>
                <w:tcPr>
                  <w:tcW w:w="5782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ED8BC" w14:textId="06F58E8D" w:rsidR="002B7A71" w:rsidRPr="00B15FE7" w:rsidRDefault="002B7A71" w:rsidP="002B7A71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Opening balance (200 x 20) </w:t>
                  </w:r>
                </w:p>
              </w:tc>
              <w:tc>
                <w:tcPr>
                  <w:tcW w:w="1770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405D7DD6" w14:textId="156A6E39" w:rsidR="002B7A71" w:rsidRPr="00B15FE7" w:rsidRDefault="002B7A71" w:rsidP="002B7A71">
                  <w:pPr>
                    <w:spacing w:line="360" w:lineRule="auto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4 000 </w:t>
                  </w:r>
                  <w:r>
                    <w:rPr>
                      <w:rFonts w:ascii="Arial" w:hAnsi="Arial" w:cs="Arial"/>
                    </w:rPr>
                    <w:sym w:font="Wingdings" w:char="F0FE"/>
                  </w:r>
                </w:p>
              </w:tc>
            </w:tr>
            <w:tr w:rsidR="002B7A71" w14:paraId="4DC500CC" w14:textId="77777777" w:rsidTr="002B7A71">
              <w:trPr>
                <w:trHeight w:val="397"/>
              </w:trPr>
              <w:tc>
                <w:tcPr>
                  <w:tcW w:w="5782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FC5CA" w14:textId="2F13409F" w:rsidR="002B7A71" w:rsidRDefault="002B7A71" w:rsidP="002B7A71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Purchases [(6 000 x R21)</w:t>
                  </w:r>
                  <w:r w:rsidRPr="00D43923"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D43923">
                    <w:rPr>
                      <w:rFonts w:ascii="Arial" w:hAnsi="Arial" w:cs="Arial"/>
                      <w:bCs/>
                    </w:rPr>
                    <w:sym w:font="Wingdings" w:char="F0FC"/>
                  </w:r>
                  <w:r>
                    <w:rPr>
                      <w:rFonts w:ascii="Arial" w:hAnsi="Arial" w:cs="Arial"/>
                    </w:rPr>
                    <w:t xml:space="preserve"> + (24 000 x R21,50)</w:t>
                  </w:r>
                  <w:r w:rsidRPr="00D43923"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D43923">
                    <w:rPr>
                      <w:rFonts w:ascii="Arial" w:hAnsi="Arial" w:cs="Arial"/>
                      <w:bCs/>
                    </w:rPr>
                    <w:sym w:font="Wingdings" w:char="F0FC"/>
                  </w:r>
                  <w:r>
                    <w:rPr>
                      <w:rFonts w:ascii="Arial" w:hAnsi="Arial" w:cs="Arial"/>
                    </w:rPr>
                    <w:t xml:space="preserve"> + (18 000 + R22,50)</w:t>
                  </w:r>
                  <w:r w:rsidRPr="00D43923"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D43923">
                    <w:rPr>
                      <w:rFonts w:ascii="Arial" w:hAnsi="Arial" w:cs="Arial"/>
                      <w:bCs/>
                    </w:rPr>
                    <w:sym w:font="Wingdings" w:char="F0FC"/>
                  </w:r>
                  <w:r>
                    <w:rPr>
                      <w:rFonts w:ascii="Arial" w:hAnsi="Arial" w:cs="Arial"/>
                    </w:rPr>
                    <w:t xml:space="preserve"> + (21 000 x R23, 00)</w:t>
                  </w:r>
                  <w:r w:rsidRPr="00D43923"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D43923">
                    <w:rPr>
                      <w:rFonts w:ascii="Arial" w:hAnsi="Arial" w:cs="Arial"/>
                      <w:bCs/>
                    </w:rPr>
                    <w:sym w:font="Wingdings" w:char="F0FC"/>
                  </w:r>
                  <w:r>
                    <w:rPr>
                      <w:rFonts w:ascii="Arial" w:hAnsi="Arial" w:cs="Arial"/>
                    </w:rPr>
                    <w:t>]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3033C979" w14:textId="10A2EB48" w:rsidR="002B7A71" w:rsidRDefault="002B7A71" w:rsidP="002B7A71">
                  <w:pPr>
                    <w:spacing w:line="360" w:lineRule="auto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1 530 000 </w:t>
                  </w:r>
                  <w:r>
                    <w:rPr>
                      <w:rFonts w:ascii="Arial" w:hAnsi="Arial" w:cs="Arial"/>
                    </w:rPr>
                    <w:sym w:font="Wingdings" w:char="F0FE"/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2B7A71" w14:paraId="7BC99F95" w14:textId="77777777" w:rsidTr="002B7A71">
              <w:trPr>
                <w:trHeight w:val="410"/>
              </w:trPr>
              <w:tc>
                <w:tcPr>
                  <w:tcW w:w="5782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C63C9" w14:textId="5528E2A0" w:rsidR="002B7A71" w:rsidRDefault="002B7A71" w:rsidP="002B7A71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Returns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6B4CC90B" w14:textId="1C8AFA2E" w:rsidR="002B7A71" w:rsidRDefault="002B7A71" w:rsidP="002B7A71">
                  <w:pPr>
                    <w:spacing w:line="360" w:lineRule="auto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(46 000) </w:t>
                  </w:r>
                  <w:r w:rsidRPr="00D43923">
                    <w:rPr>
                      <w:rFonts w:ascii="Arial" w:hAnsi="Arial" w:cs="Arial"/>
                      <w:bCs/>
                    </w:rPr>
                    <w:sym w:font="Wingdings" w:char="F0FC"/>
                  </w:r>
                </w:p>
              </w:tc>
            </w:tr>
            <w:tr w:rsidR="002B7A71" w14:paraId="4EB4BC0A" w14:textId="77777777" w:rsidTr="002B7A71">
              <w:trPr>
                <w:trHeight w:val="397"/>
              </w:trPr>
              <w:tc>
                <w:tcPr>
                  <w:tcW w:w="5782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C0940" w14:textId="1AAC7953" w:rsidR="002B7A71" w:rsidRDefault="002B7A71" w:rsidP="002B7A71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Closing balance (600 x R23) </w:t>
                  </w:r>
                  <w:r w:rsidRPr="00D43923">
                    <w:rPr>
                      <w:rFonts w:ascii="Arial" w:hAnsi="Arial" w:cs="Arial"/>
                      <w:bCs/>
                    </w:rPr>
                    <w:sym w:font="Wingdings" w:char="F0FC"/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FFB81F0" w14:textId="65B72AFC" w:rsidR="002B7A71" w:rsidRDefault="002B7A71" w:rsidP="002B7A71">
                  <w:pPr>
                    <w:spacing w:line="360" w:lineRule="auto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(13 800) </w:t>
                  </w:r>
                  <w:r w:rsidRPr="00D43923">
                    <w:rPr>
                      <w:rFonts w:ascii="Arial" w:hAnsi="Arial" w:cs="Arial"/>
                      <w:bCs/>
                    </w:rPr>
                    <w:sym w:font="Wingdings" w:char="F0FC"/>
                  </w:r>
                </w:p>
              </w:tc>
            </w:tr>
            <w:tr w:rsidR="002B7A71" w14:paraId="1C42F8EE" w14:textId="77777777" w:rsidTr="002B7A71">
              <w:trPr>
                <w:trHeight w:val="397"/>
              </w:trPr>
              <w:tc>
                <w:tcPr>
                  <w:tcW w:w="5782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069EA780" w14:textId="3EF8EA7A" w:rsidR="002B7A71" w:rsidRDefault="002B7A71" w:rsidP="002B7A71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Material issued to factory</w:t>
                  </w:r>
                </w:p>
              </w:tc>
              <w:tc>
                <w:tcPr>
                  <w:tcW w:w="1770" w:type="dxa"/>
                  <w:tcBorders>
                    <w:top w:val="single" w:sz="18" w:space="0" w:color="auto"/>
                    <w:left w:val="single" w:sz="4" w:space="0" w:color="auto"/>
                    <w:bottom w:val="double" w:sz="18" w:space="0" w:color="auto"/>
                    <w:right w:val="single" w:sz="18" w:space="0" w:color="auto"/>
                  </w:tcBorders>
                </w:tcPr>
                <w:p w14:paraId="0F8C8124" w14:textId="6E48177E" w:rsidR="002B7A71" w:rsidRDefault="002B7A71" w:rsidP="002B7A71">
                  <w:pPr>
                    <w:spacing w:line="360" w:lineRule="auto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1 474 200 </w:t>
                  </w:r>
                  <w:r>
                    <w:rPr>
                      <w:rFonts w:ascii="Arial" w:hAnsi="Arial" w:cs="Arial"/>
                    </w:rPr>
                    <w:sym w:font="Wingdings" w:char="F0FE"/>
                  </w:r>
                </w:p>
              </w:tc>
            </w:tr>
          </w:tbl>
          <w:p w14:paraId="50547470" w14:textId="77777777" w:rsidR="00C3495A" w:rsidRDefault="00C3495A" w:rsidP="004935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tbl>
            <w:tblPr>
              <w:tblW w:w="7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5"/>
            </w:tblGrid>
            <w:tr w:rsidR="00C3495A" w:rsidRPr="00E36D44" w14:paraId="550F00C6" w14:textId="77777777" w:rsidTr="0049351F">
              <w:tc>
                <w:tcPr>
                  <w:tcW w:w="7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8580D9D" w14:textId="77777777" w:rsidR="00C3495A" w:rsidRPr="00E36D44" w:rsidRDefault="00C3495A" w:rsidP="00C3495A">
                  <w:pPr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</w:tc>
            </w:tr>
            <w:tr w:rsidR="00C3495A" w:rsidRPr="00E36D44" w14:paraId="24C5AC61" w14:textId="77777777" w:rsidTr="0049351F">
              <w:tc>
                <w:tcPr>
                  <w:tcW w:w="7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B9D835F" w14:textId="67B413C4" w:rsidR="00C3495A" w:rsidRPr="00E36D44" w:rsidRDefault="00C3495A" w:rsidP="00C3495A">
                  <w:pPr>
                    <w:jc w:val="center"/>
                    <w:rPr>
                      <w:rFonts w:ascii="Arial" w:hAnsi="Arial" w:cs="Arial"/>
                      <w:b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lang w:val="en-GB"/>
                    </w:rPr>
                    <w:t>10</w:t>
                  </w:r>
                </w:p>
              </w:tc>
            </w:tr>
          </w:tbl>
          <w:p w14:paraId="5303CC72" w14:textId="77777777" w:rsidR="00C3495A" w:rsidRDefault="00C3495A" w:rsidP="00C349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95A" w14:paraId="0BF68999" w14:textId="77777777" w:rsidTr="004A3AD6">
        <w:tc>
          <w:tcPr>
            <w:tcW w:w="931" w:type="dxa"/>
          </w:tcPr>
          <w:p w14:paraId="16D0C53C" w14:textId="77777777" w:rsidR="00C3495A" w:rsidRDefault="00C3495A" w:rsidP="004935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4" w:type="dxa"/>
          </w:tcPr>
          <w:p w14:paraId="622B5441" w14:textId="77777777" w:rsidR="00C3495A" w:rsidRDefault="00C3495A" w:rsidP="004935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334C2A10" w14:textId="77777777" w:rsidR="00C3495A" w:rsidRDefault="00C3495A" w:rsidP="004935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95A" w14:paraId="436081EA" w14:textId="77777777" w:rsidTr="004A3AD6">
        <w:tc>
          <w:tcPr>
            <w:tcW w:w="931" w:type="dxa"/>
          </w:tcPr>
          <w:p w14:paraId="0C0967A2" w14:textId="77777777" w:rsidR="00C3495A" w:rsidRPr="00404173" w:rsidRDefault="00C3495A" w:rsidP="004935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4173">
              <w:rPr>
                <w:rFonts w:ascii="Arial" w:hAnsi="Arial" w:cs="Arial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7814" w:type="dxa"/>
          </w:tcPr>
          <w:tbl>
            <w:tblPr>
              <w:tblStyle w:val="TableGrid"/>
              <w:tblW w:w="75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50"/>
              <w:gridCol w:w="1701"/>
            </w:tblGrid>
            <w:tr w:rsidR="00C3495A" w:rsidRPr="003A6A14" w14:paraId="01B78628" w14:textId="77777777" w:rsidTr="0049351F">
              <w:tc>
                <w:tcPr>
                  <w:tcW w:w="585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5FD97C67" w14:textId="77777777" w:rsidR="00C3495A" w:rsidRPr="00CF6F17" w:rsidRDefault="00C3495A" w:rsidP="0049351F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F6F1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Factory overheads:</w:t>
                  </w: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586715B" w14:textId="77777777" w:rsidR="00C3495A" w:rsidRPr="003A6A14" w:rsidRDefault="00C3495A" w:rsidP="0049351F">
                  <w:pPr>
                    <w:spacing w:line="36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2B7A71" w14:paraId="0E2909F6" w14:textId="77777777" w:rsidTr="0049351F">
              <w:tc>
                <w:tcPr>
                  <w:tcW w:w="5850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254B1" w14:textId="2E5F5E23" w:rsidR="002B7A71" w:rsidRDefault="002B7A71" w:rsidP="002B7A71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Indirect labour (250 000 </w:t>
                  </w:r>
                  <w:r w:rsidRPr="00D43923">
                    <w:rPr>
                      <w:rFonts w:ascii="Arial" w:hAnsi="Arial" w:cs="Arial"/>
                      <w:bCs/>
                    </w:rPr>
                    <w:sym w:font="Wingdings" w:char="F0FC"/>
                  </w:r>
                  <w:r>
                    <w:rPr>
                      <w:rFonts w:ascii="Arial" w:hAnsi="Arial" w:cs="Arial"/>
                    </w:rPr>
                    <w:t>+ 80 000</w:t>
                  </w:r>
                  <w:r w:rsidRPr="00D43923">
                    <w:rPr>
                      <w:rFonts w:ascii="Arial" w:hAnsi="Arial" w:cs="Arial"/>
                      <w:bCs/>
                    </w:rPr>
                    <w:sym w:font="Wingdings" w:char="F0FC"/>
                  </w:r>
                  <w:r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0697F1EF" w14:textId="1BAB362A" w:rsidR="002B7A71" w:rsidRDefault="002B7A71" w:rsidP="002B7A71">
                  <w:pPr>
                    <w:spacing w:line="360" w:lineRule="auto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330 000  </w:t>
                  </w:r>
                  <w:r>
                    <w:rPr>
                      <w:rFonts w:ascii="Arial" w:hAnsi="Arial" w:cs="Arial"/>
                    </w:rPr>
                    <w:sym w:font="Wingdings" w:char="F0FE"/>
                  </w:r>
                </w:p>
              </w:tc>
            </w:tr>
            <w:tr w:rsidR="002B7A71" w14:paraId="4DBF063C" w14:textId="77777777" w:rsidTr="0049351F">
              <w:tc>
                <w:tcPr>
                  <w:tcW w:w="58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FD551" w14:textId="1249ADBF" w:rsidR="002B7A71" w:rsidRDefault="002B7A71" w:rsidP="002B7A71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Indirect material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7857720B" w14:textId="2F9B2C9D" w:rsidR="002B7A71" w:rsidRDefault="002B7A71" w:rsidP="002B7A71">
                  <w:pPr>
                    <w:spacing w:line="360" w:lineRule="auto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52 000</w:t>
                  </w:r>
                  <w:r w:rsidRPr="00D43923">
                    <w:rPr>
                      <w:rFonts w:ascii="Arial" w:hAnsi="Arial" w:cs="Arial"/>
                      <w:bCs/>
                    </w:rPr>
                    <w:sym w:font="Wingdings" w:char="F0FC"/>
                  </w:r>
                </w:p>
              </w:tc>
            </w:tr>
            <w:tr w:rsidR="002B7A71" w14:paraId="03808D6A" w14:textId="77777777" w:rsidTr="0049351F">
              <w:tc>
                <w:tcPr>
                  <w:tcW w:w="58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EF78D" w14:textId="6F0B4DA9" w:rsidR="002B7A71" w:rsidRDefault="002B7A71" w:rsidP="002B7A71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Water and electricity (45 459 – 3 459) </w:t>
                  </w:r>
                  <w:r w:rsidRPr="00D43923">
                    <w:rPr>
                      <w:rFonts w:ascii="Arial" w:hAnsi="Arial" w:cs="Arial"/>
                      <w:bCs/>
                    </w:rPr>
                    <w:sym w:font="Wingdings" w:char="F0FC"/>
                  </w:r>
                  <w:r>
                    <w:rPr>
                      <w:rFonts w:ascii="Arial" w:hAnsi="Arial" w:cs="Arial"/>
                    </w:rPr>
                    <w:t xml:space="preserve"> x 80%</w:t>
                  </w:r>
                  <w:r w:rsidRPr="00D43923">
                    <w:rPr>
                      <w:rFonts w:ascii="Arial" w:hAnsi="Arial" w:cs="Arial"/>
                      <w:bCs/>
                    </w:rPr>
                    <w:sym w:font="Wingdings" w:char="F0FC"/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3A4BA833" w14:textId="1FAF494D" w:rsidR="002B7A71" w:rsidRDefault="002B7A71" w:rsidP="002B7A71">
                  <w:pPr>
                    <w:spacing w:line="360" w:lineRule="auto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33 600  </w:t>
                  </w:r>
                  <w:r>
                    <w:rPr>
                      <w:rFonts w:ascii="Arial" w:hAnsi="Arial" w:cs="Arial"/>
                    </w:rPr>
                    <w:sym w:font="Wingdings" w:char="F0FE"/>
                  </w:r>
                </w:p>
              </w:tc>
            </w:tr>
            <w:tr w:rsidR="002B7A71" w14:paraId="2E28BE93" w14:textId="77777777" w:rsidTr="0049351F">
              <w:tc>
                <w:tcPr>
                  <w:tcW w:w="58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DC9A9" w14:textId="229BE105" w:rsidR="002B7A71" w:rsidRDefault="002B7A71" w:rsidP="002B7A71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Rent (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</w:rPr>
                          <m:t>340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</w:rPr>
                          <m:t>600</m:t>
                        </m:r>
                      </m:den>
                    </m:f>
                  </m:oMath>
                  <w:r>
                    <w:rPr>
                      <w:rFonts w:ascii="Arial" w:eastAsiaTheme="minorEastAsia" w:hAnsi="Arial" w:cs="Arial"/>
                    </w:rPr>
                    <w:t xml:space="preserve">  x 87 000) </w:t>
                  </w:r>
                  <w:r w:rsidRPr="00D43923">
                    <w:rPr>
                      <w:rFonts w:ascii="Arial" w:hAnsi="Arial" w:cs="Arial"/>
                      <w:bCs/>
                    </w:rPr>
                    <w:sym w:font="Wingdings" w:char="F0FC"/>
                  </w:r>
                  <w:r>
                    <w:rPr>
                      <w:rFonts w:ascii="Arial" w:eastAsiaTheme="minorEastAsia" w:hAnsi="Arial" w:cs="Arial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0CEE5468" w14:textId="511452AF" w:rsidR="002B7A71" w:rsidRDefault="002B7A71" w:rsidP="002B7A71">
                  <w:pPr>
                    <w:spacing w:line="360" w:lineRule="auto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49 300  </w:t>
                  </w:r>
                  <w:r>
                    <w:rPr>
                      <w:rFonts w:ascii="Arial" w:hAnsi="Arial" w:cs="Arial"/>
                    </w:rPr>
                    <w:sym w:font="Wingdings" w:char="F0FE"/>
                  </w:r>
                </w:p>
              </w:tc>
            </w:tr>
            <w:tr w:rsidR="002B7A71" w14:paraId="5C4D6638" w14:textId="77777777" w:rsidTr="0049351F">
              <w:tc>
                <w:tcPr>
                  <w:tcW w:w="58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3C7FE" w14:textId="13B4E38F" w:rsidR="002B7A71" w:rsidRDefault="002B7A71" w:rsidP="002B7A71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Insurance (12 100 + 1 100) </w:t>
                  </w:r>
                  <w:r w:rsidRPr="00D43923">
                    <w:rPr>
                      <w:rFonts w:ascii="Arial" w:hAnsi="Arial" w:cs="Arial"/>
                      <w:bCs/>
                    </w:rPr>
                    <w:sym w:font="Wingdings" w:char="F0FC"/>
                  </w:r>
                  <w:r>
                    <w:rPr>
                      <w:rFonts w:ascii="Arial" w:hAnsi="Arial" w:cs="Arial"/>
                    </w:rPr>
                    <w:t xml:space="preserve"> x 60%</w:t>
                  </w:r>
                  <w:r w:rsidRPr="00D43923">
                    <w:rPr>
                      <w:rFonts w:ascii="Arial" w:hAnsi="Arial" w:cs="Arial"/>
                      <w:bCs/>
                    </w:rPr>
                    <w:sym w:font="Wingdings" w:char="F0FC"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33BC5D20" w14:textId="1D8AB294" w:rsidR="002B7A71" w:rsidRDefault="002B7A71" w:rsidP="002B7A71">
                  <w:pPr>
                    <w:spacing w:line="360" w:lineRule="auto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7 920  </w:t>
                  </w:r>
                  <w:r>
                    <w:rPr>
                      <w:rFonts w:ascii="Arial" w:hAnsi="Arial" w:cs="Arial"/>
                    </w:rPr>
                    <w:sym w:font="Wingdings" w:char="F0FE"/>
                  </w:r>
                </w:p>
              </w:tc>
            </w:tr>
            <w:tr w:rsidR="002B7A71" w14:paraId="5747E59E" w14:textId="77777777" w:rsidTr="0049351F">
              <w:tc>
                <w:tcPr>
                  <w:tcW w:w="58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76B21" w14:textId="6CF19222" w:rsidR="002B7A71" w:rsidRDefault="002B7A71" w:rsidP="002B7A71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Maintenance on factory equipment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54B5A355" w14:textId="0A800F4D" w:rsidR="002B7A71" w:rsidRDefault="002B7A71" w:rsidP="002B7A71">
                  <w:pPr>
                    <w:spacing w:line="360" w:lineRule="auto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34 800</w:t>
                  </w:r>
                  <w:r w:rsidRPr="00D43923">
                    <w:rPr>
                      <w:rFonts w:ascii="Arial" w:hAnsi="Arial" w:cs="Arial"/>
                      <w:bCs/>
                    </w:rPr>
                    <w:sym w:font="Wingdings" w:char="F0FC"/>
                  </w:r>
                </w:p>
              </w:tc>
            </w:tr>
            <w:tr w:rsidR="002B7A71" w14:paraId="6E0BF0E0" w14:textId="77777777" w:rsidTr="002B7A71">
              <w:tc>
                <w:tcPr>
                  <w:tcW w:w="58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0D442" w14:textId="6DD7B4A4" w:rsidR="002B7A71" w:rsidRDefault="002B7A71" w:rsidP="002B7A71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Depreciation on Machinery (800 000</w:t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x 20%)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E1BDD76" w14:textId="0739F636" w:rsidR="002B7A71" w:rsidRDefault="002B7A71" w:rsidP="002B7A71">
                  <w:pPr>
                    <w:spacing w:line="360" w:lineRule="auto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160 000 </w:t>
                  </w:r>
                  <w:r w:rsidRPr="00D43923">
                    <w:rPr>
                      <w:rFonts w:ascii="Arial" w:hAnsi="Arial" w:cs="Arial"/>
                      <w:bCs/>
                    </w:rPr>
                    <w:sym w:font="Wingdings" w:char="F0FC"/>
                  </w:r>
                </w:p>
              </w:tc>
            </w:tr>
            <w:tr w:rsidR="002B7A71" w14:paraId="6874D03A" w14:textId="77777777" w:rsidTr="002B7A71">
              <w:tc>
                <w:tcPr>
                  <w:tcW w:w="5850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5B24A8A0" w14:textId="77777777" w:rsidR="002B7A71" w:rsidRDefault="002B7A71" w:rsidP="002B7A71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4" w:space="0" w:color="auto"/>
                    <w:bottom w:val="double" w:sz="18" w:space="0" w:color="auto"/>
                    <w:right w:val="single" w:sz="18" w:space="0" w:color="auto"/>
                  </w:tcBorders>
                </w:tcPr>
                <w:p w14:paraId="2865E7A8" w14:textId="55A72831" w:rsidR="002B7A71" w:rsidRDefault="002B7A71" w:rsidP="002B7A71">
                  <w:pPr>
                    <w:spacing w:line="360" w:lineRule="auto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667 620  </w:t>
                  </w:r>
                  <w:r>
                    <w:rPr>
                      <w:rFonts w:ascii="Arial" w:hAnsi="Arial" w:cs="Arial"/>
                    </w:rPr>
                    <w:sym w:font="Wingdings" w:char="F0FE"/>
                  </w:r>
                </w:p>
              </w:tc>
            </w:tr>
          </w:tbl>
          <w:p w14:paraId="646523C0" w14:textId="77777777" w:rsidR="00C3495A" w:rsidRDefault="00C3495A" w:rsidP="004935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tbl>
            <w:tblPr>
              <w:tblW w:w="7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5"/>
            </w:tblGrid>
            <w:tr w:rsidR="00C3495A" w:rsidRPr="00E36D44" w14:paraId="2497B9F6" w14:textId="77777777" w:rsidTr="0049351F">
              <w:tc>
                <w:tcPr>
                  <w:tcW w:w="7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E72C90C" w14:textId="77777777" w:rsidR="00C3495A" w:rsidRPr="00E36D44" w:rsidRDefault="00C3495A" w:rsidP="00C3495A">
                  <w:pPr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</w:tc>
            </w:tr>
            <w:tr w:rsidR="00C3495A" w:rsidRPr="00E36D44" w14:paraId="208B1B61" w14:textId="77777777" w:rsidTr="0049351F">
              <w:tc>
                <w:tcPr>
                  <w:tcW w:w="7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BC5DBB8" w14:textId="6BE4EA7C" w:rsidR="00C3495A" w:rsidRPr="00E36D44" w:rsidRDefault="00C3495A" w:rsidP="00C3495A">
                  <w:pPr>
                    <w:jc w:val="center"/>
                    <w:rPr>
                      <w:rFonts w:ascii="Arial" w:hAnsi="Arial" w:cs="Arial"/>
                      <w:b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lang w:val="en-GB"/>
                    </w:rPr>
                    <w:t>15</w:t>
                  </w:r>
                </w:p>
              </w:tc>
            </w:tr>
          </w:tbl>
          <w:p w14:paraId="17195F0F" w14:textId="77777777" w:rsidR="00C3495A" w:rsidRDefault="00C3495A" w:rsidP="00C349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95A" w14:paraId="022D8B3B" w14:textId="77777777" w:rsidTr="004A3AD6">
        <w:tc>
          <w:tcPr>
            <w:tcW w:w="931" w:type="dxa"/>
          </w:tcPr>
          <w:p w14:paraId="6864C213" w14:textId="77777777" w:rsidR="00C3495A" w:rsidRDefault="00C3495A" w:rsidP="004935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4" w:type="dxa"/>
          </w:tcPr>
          <w:p w14:paraId="7C764B75" w14:textId="77777777" w:rsidR="00C3495A" w:rsidRDefault="00C3495A" w:rsidP="004935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139D1AC" w14:textId="77777777" w:rsidR="00C3495A" w:rsidRDefault="00C3495A" w:rsidP="004935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9E5B98" w14:textId="77777777" w:rsidR="00C3495A" w:rsidRDefault="00C3495A" w:rsidP="00CC2AE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3851" w:type="dxa"/>
        <w:tblLook w:val="04A0" w:firstRow="1" w:lastRow="0" w:firstColumn="1" w:lastColumn="0" w:noHBand="0" w:noVBand="1"/>
      </w:tblPr>
      <w:tblGrid>
        <w:gridCol w:w="1985"/>
      </w:tblGrid>
      <w:tr w:rsidR="002B7A71" w14:paraId="65B46C35" w14:textId="77777777" w:rsidTr="0049351F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EECEF" w14:textId="77777777" w:rsidR="002B7A71" w:rsidRPr="00AD403C" w:rsidRDefault="002B7A71" w:rsidP="0049351F">
            <w:pP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 w:rsidRPr="00AD403C"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TOTAL MARK</w:t>
            </w:r>
          </w:p>
        </w:tc>
      </w:tr>
      <w:tr w:rsidR="002B7A71" w14:paraId="42A8C6CB" w14:textId="77777777" w:rsidTr="0049351F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153BED" w14:textId="77777777" w:rsidR="002B7A71" w:rsidRPr="00AD403C" w:rsidRDefault="002B7A71" w:rsidP="0049351F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25</w:t>
            </w:r>
          </w:p>
        </w:tc>
      </w:tr>
    </w:tbl>
    <w:p w14:paraId="0E1B38CE" w14:textId="77777777" w:rsidR="002B7A71" w:rsidRPr="009915AC" w:rsidRDefault="002B7A71" w:rsidP="00CC2AE4">
      <w:pPr>
        <w:rPr>
          <w:rFonts w:ascii="Arial" w:hAnsi="Arial" w:cs="Arial"/>
          <w:sz w:val="24"/>
          <w:szCs w:val="24"/>
        </w:rPr>
      </w:pPr>
    </w:p>
    <w:sectPr w:rsidR="002B7A71" w:rsidRPr="009915AC" w:rsidSect="009568D1">
      <w:pgSz w:w="11906" w:h="16838"/>
      <w:pgMar w:top="709" w:right="1276" w:bottom="709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D1"/>
    <w:rsid w:val="00073E63"/>
    <w:rsid w:val="000A487B"/>
    <w:rsid w:val="0012628C"/>
    <w:rsid w:val="001F3E5F"/>
    <w:rsid w:val="002B6ECF"/>
    <w:rsid w:val="002B7A71"/>
    <w:rsid w:val="002E34BE"/>
    <w:rsid w:val="00326507"/>
    <w:rsid w:val="003567A2"/>
    <w:rsid w:val="003C0A48"/>
    <w:rsid w:val="003E34A7"/>
    <w:rsid w:val="004A3AD6"/>
    <w:rsid w:val="00506790"/>
    <w:rsid w:val="006F3B50"/>
    <w:rsid w:val="00713AC4"/>
    <w:rsid w:val="00742C58"/>
    <w:rsid w:val="00772E85"/>
    <w:rsid w:val="007A3A8F"/>
    <w:rsid w:val="007C4657"/>
    <w:rsid w:val="007F5879"/>
    <w:rsid w:val="00805550"/>
    <w:rsid w:val="00811123"/>
    <w:rsid w:val="008C2973"/>
    <w:rsid w:val="00921FEC"/>
    <w:rsid w:val="009568D1"/>
    <w:rsid w:val="009856BC"/>
    <w:rsid w:val="009915AC"/>
    <w:rsid w:val="00A11E23"/>
    <w:rsid w:val="00A168C9"/>
    <w:rsid w:val="00A47E56"/>
    <w:rsid w:val="00A53F6B"/>
    <w:rsid w:val="00AD403C"/>
    <w:rsid w:val="00B039E5"/>
    <w:rsid w:val="00B27368"/>
    <w:rsid w:val="00B64FA3"/>
    <w:rsid w:val="00C3495A"/>
    <w:rsid w:val="00CC2AE4"/>
    <w:rsid w:val="00D04826"/>
    <w:rsid w:val="00E52D7A"/>
    <w:rsid w:val="00EE20BD"/>
    <w:rsid w:val="00EF7A23"/>
    <w:rsid w:val="00F0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1DA85"/>
  <w15:chartTrackingRefBased/>
  <w15:docId w15:val="{586EE1A0-4D1F-4E92-BEFA-E1BA7EA5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8D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8D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8D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8D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8D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8D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8D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8D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8D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8D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8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8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8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8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8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8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8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8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8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8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56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8D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568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8D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568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8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568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8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8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8D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568D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81112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Johnson</dc:creator>
  <cp:keywords/>
  <dc:description/>
  <cp:lastModifiedBy>James Taylor</cp:lastModifiedBy>
  <cp:revision>2</cp:revision>
  <dcterms:created xsi:type="dcterms:W3CDTF">2025-08-18T09:31:00Z</dcterms:created>
  <dcterms:modified xsi:type="dcterms:W3CDTF">2025-08-18T09:31:00Z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2025-07-28T17:14:08Z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53aa9b26-860d-402d-aaea-6c6e7af3a401</vt:lpwstr>
  </property>
  <property fmtid="{D5CDD505-2E9C-101B-9397-08002B2CF9AE}" pid="7" name="MSIP_Label_defa4170-0d19-0005-0004-bc88714345d2_ActionId">
    <vt:lpwstr>2b18f27d-0fa1-4797-ab4c-c09fe63da059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